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35FC88" w14:textId="77777777" w:rsidR="0045273E" w:rsidRPr="0045273E" w:rsidRDefault="0045273E" w:rsidP="0045273E">
      <w:pPr>
        <w:spacing w:after="0" w:line="408" w:lineRule="auto"/>
        <w:ind w:left="120"/>
        <w:jc w:val="center"/>
        <w:rPr>
          <w:lang w:val="ru-RU"/>
        </w:rPr>
      </w:pPr>
      <w:bookmarkStart w:id="0" w:name="block-6005328"/>
      <w:r w:rsidRPr="0045273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2625AB73" w14:textId="77777777" w:rsidR="0045273E" w:rsidRPr="0045273E" w:rsidRDefault="0045273E" w:rsidP="0045273E">
      <w:pPr>
        <w:spacing w:after="0" w:line="408" w:lineRule="auto"/>
        <w:ind w:left="120"/>
        <w:jc w:val="center"/>
        <w:rPr>
          <w:lang w:val="ru-RU"/>
        </w:rPr>
      </w:pPr>
      <w:r w:rsidRPr="0045273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7504fb-a4f4-48c8-ab7c-756ffe56e67b"/>
      <w:r w:rsidRPr="0045273E">
        <w:rPr>
          <w:rFonts w:ascii="Times New Roman" w:hAnsi="Times New Roman"/>
          <w:b/>
          <w:color w:val="000000"/>
          <w:sz w:val="28"/>
          <w:lang w:val="ru-RU"/>
        </w:rPr>
        <w:t>Комитет общего и профессионального образования Ленинградской области</w:t>
      </w:r>
      <w:bookmarkEnd w:id="1"/>
      <w:r w:rsidRPr="0045273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0E2F1D8B" w14:textId="77777777" w:rsidR="0045273E" w:rsidRPr="0045273E" w:rsidRDefault="0045273E" w:rsidP="0045273E">
      <w:pPr>
        <w:spacing w:after="0" w:line="408" w:lineRule="auto"/>
        <w:ind w:left="120"/>
        <w:jc w:val="center"/>
        <w:rPr>
          <w:lang w:val="ru-RU"/>
        </w:rPr>
      </w:pPr>
      <w:r w:rsidRPr="0045273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5858e69b-b955-4d5b-94a8-f3a644af01d4"/>
      <w:r w:rsidRPr="0045273E">
        <w:rPr>
          <w:rFonts w:ascii="Times New Roman" w:hAnsi="Times New Roman"/>
          <w:b/>
          <w:color w:val="000000"/>
          <w:sz w:val="28"/>
          <w:lang w:val="ru-RU"/>
        </w:rPr>
        <w:t>Комитет образования Приозерского района</w:t>
      </w:r>
      <w:bookmarkEnd w:id="2"/>
      <w:r w:rsidRPr="0045273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5273E">
        <w:rPr>
          <w:rFonts w:ascii="Times New Roman" w:hAnsi="Times New Roman"/>
          <w:color w:val="000000"/>
          <w:sz w:val="28"/>
          <w:lang w:val="ru-RU"/>
        </w:rPr>
        <w:t>​</w:t>
      </w:r>
    </w:p>
    <w:p w14:paraId="6C46B809" w14:textId="5169FA92" w:rsidR="0045273E" w:rsidRPr="0045273E" w:rsidRDefault="0045273E" w:rsidP="0045273E">
      <w:pPr>
        <w:spacing w:after="0" w:line="408" w:lineRule="auto"/>
        <w:ind w:left="120"/>
        <w:jc w:val="center"/>
        <w:rPr>
          <w:lang w:val="ru-RU"/>
        </w:rPr>
      </w:pPr>
      <w:r w:rsidRPr="0045273E">
        <w:rPr>
          <w:rFonts w:ascii="Times New Roman" w:hAnsi="Times New Roman"/>
          <w:b/>
          <w:color w:val="000000"/>
          <w:sz w:val="28"/>
          <w:lang w:val="ru-RU"/>
        </w:rPr>
        <w:t>МОУ ``Шумиловская СОШ``</w:t>
      </w:r>
    </w:p>
    <w:p w14:paraId="700F3417" w14:textId="77777777" w:rsidR="0045273E" w:rsidRPr="0045273E" w:rsidRDefault="0045273E" w:rsidP="0045273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5273E" w:rsidRPr="00C37438" w14:paraId="0962FBC0" w14:textId="77777777" w:rsidTr="0045273E">
        <w:tc>
          <w:tcPr>
            <w:tcW w:w="3114" w:type="dxa"/>
          </w:tcPr>
          <w:p w14:paraId="124E5C41" w14:textId="77777777" w:rsidR="0045273E" w:rsidRDefault="0045273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6335F3DE" w14:textId="020B808D" w:rsidR="0045273E" w:rsidRDefault="004527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ШМО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руководитель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ШМ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</w:t>
            </w:r>
          </w:p>
          <w:p w14:paraId="27D965B7" w14:textId="77777777" w:rsidR="0045273E" w:rsidRDefault="0045273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A1FDDB1" w14:textId="77777777" w:rsidR="0045273E" w:rsidRDefault="0045273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Каретникова И.С.</w:t>
            </w:r>
          </w:p>
          <w:p w14:paraId="1388C2B2" w14:textId="0E4018E6" w:rsidR="0045273E" w:rsidRDefault="0045273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</w:t>
            </w:r>
            <w:r w:rsidR="00C3743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риказ 112-р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C3743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C3743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5273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14:paraId="00A1CFA7" w14:textId="77777777" w:rsidR="0045273E" w:rsidRDefault="004527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AA7FADB" w14:textId="77777777" w:rsidR="0045273E" w:rsidRDefault="004527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794F7E72" w14:textId="77777777" w:rsidR="0045273E" w:rsidRDefault="004527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14:paraId="79B2CD60" w14:textId="77777777" w:rsidR="0045273E" w:rsidRDefault="0045273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B7DE6B7" w14:textId="77777777" w:rsidR="0045273E" w:rsidRDefault="0045273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Скрипниченко О.Ю.</w:t>
            </w:r>
          </w:p>
          <w:p w14:paraId="7E07E088" w14:textId="77777777" w:rsidR="00C37438" w:rsidRDefault="00C37438" w:rsidP="00C3743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112-р  от «30» августа</w:t>
            </w:r>
            <w:r w:rsidRPr="0045273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14:paraId="5D6C06E0" w14:textId="3492C7CD" w:rsidR="0045273E" w:rsidRDefault="0045273E" w:rsidP="0045273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0808EAA7" w14:textId="6B2AA0E9" w:rsidR="0045273E" w:rsidRDefault="0045273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591EB8EC" w14:textId="77777777" w:rsidR="0045273E" w:rsidRDefault="004527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AA90EAE" w14:textId="77777777" w:rsidR="0045273E" w:rsidRDefault="004527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12A4CDA1" w14:textId="77777777" w:rsidR="0045273E" w:rsidRDefault="004527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МОУ "Шумиловская СОШ"</w:t>
            </w:r>
          </w:p>
          <w:p w14:paraId="5771579A" w14:textId="77777777" w:rsidR="0045273E" w:rsidRDefault="0045273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23A9F0A" w14:textId="77777777" w:rsidR="0045273E" w:rsidRDefault="0045273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Бубнова С.В.</w:t>
            </w:r>
          </w:p>
          <w:p w14:paraId="0F3DB22D" w14:textId="77777777" w:rsidR="00C37438" w:rsidRDefault="00C37438" w:rsidP="00C3743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112-р  от «30» августа</w:t>
            </w:r>
            <w:r w:rsidRPr="0045273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14:paraId="676E3137" w14:textId="77777777" w:rsidR="0045273E" w:rsidRDefault="0045273E" w:rsidP="00C3743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bookmarkStart w:id="3" w:name="_GoBack"/>
            <w:bookmarkEnd w:id="3"/>
          </w:p>
        </w:tc>
      </w:tr>
    </w:tbl>
    <w:p w14:paraId="3560B663" w14:textId="77777777" w:rsidR="0045273E" w:rsidRPr="0045273E" w:rsidRDefault="0045273E" w:rsidP="0045273E">
      <w:pPr>
        <w:spacing w:after="0"/>
        <w:ind w:left="120"/>
        <w:rPr>
          <w:lang w:val="ru-RU"/>
        </w:rPr>
      </w:pPr>
    </w:p>
    <w:p w14:paraId="33A30B0F" w14:textId="23F13B5A" w:rsidR="0045273E" w:rsidRPr="0045273E" w:rsidRDefault="0045273E" w:rsidP="0045273E">
      <w:pPr>
        <w:spacing w:after="0"/>
        <w:ind w:left="120"/>
        <w:rPr>
          <w:lang w:val="ru-RU"/>
        </w:rPr>
      </w:pPr>
    </w:p>
    <w:p w14:paraId="10EBFCCB" w14:textId="77777777" w:rsidR="0045273E" w:rsidRPr="0045273E" w:rsidRDefault="0045273E" w:rsidP="0045273E">
      <w:pPr>
        <w:spacing w:after="0"/>
        <w:ind w:left="120"/>
        <w:rPr>
          <w:lang w:val="ru-RU"/>
        </w:rPr>
      </w:pPr>
    </w:p>
    <w:p w14:paraId="484DB004" w14:textId="77777777" w:rsidR="0045273E" w:rsidRPr="0045273E" w:rsidRDefault="0045273E" w:rsidP="0045273E">
      <w:pPr>
        <w:spacing w:after="0" w:line="408" w:lineRule="auto"/>
        <w:ind w:left="120"/>
        <w:jc w:val="center"/>
        <w:rPr>
          <w:lang w:val="ru-RU"/>
        </w:rPr>
      </w:pPr>
      <w:r w:rsidRPr="0045273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6766731A" w14:textId="77777777" w:rsidR="0045273E" w:rsidRPr="0045273E" w:rsidRDefault="0045273E" w:rsidP="0045273E">
      <w:pPr>
        <w:spacing w:after="0" w:line="408" w:lineRule="auto"/>
        <w:ind w:left="120"/>
        <w:jc w:val="center"/>
        <w:rPr>
          <w:lang w:val="ru-RU"/>
        </w:rPr>
      </w:pPr>
      <w:r w:rsidRPr="0045273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5273E">
        <w:rPr>
          <w:rFonts w:ascii="Times New Roman" w:hAnsi="Times New Roman"/>
          <w:color w:val="000000"/>
          <w:sz w:val="28"/>
          <w:lang w:val="ru-RU"/>
        </w:rPr>
        <w:t xml:space="preserve"> 93874)</w:t>
      </w:r>
    </w:p>
    <w:p w14:paraId="605A8AA1" w14:textId="77777777" w:rsidR="0045273E" w:rsidRPr="0045273E" w:rsidRDefault="0045273E" w:rsidP="0045273E">
      <w:pPr>
        <w:spacing w:after="0"/>
        <w:ind w:left="120"/>
        <w:jc w:val="center"/>
        <w:rPr>
          <w:lang w:val="ru-RU"/>
        </w:rPr>
      </w:pPr>
    </w:p>
    <w:p w14:paraId="0C8528B2" w14:textId="77777777" w:rsidR="0045273E" w:rsidRPr="0045273E" w:rsidRDefault="0045273E" w:rsidP="0045273E">
      <w:pPr>
        <w:spacing w:after="0" w:line="408" w:lineRule="auto"/>
        <w:ind w:left="120"/>
        <w:jc w:val="center"/>
        <w:rPr>
          <w:lang w:val="ru-RU"/>
        </w:rPr>
      </w:pPr>
      <w:r w:rsidRPr="0045273E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14:paraId="6B76DED9" w14:textId="77777777" w:rsidR="0045273E" w:rsidRPr="0045273E" w:rsidRDefault="0045273E" w:rsidP="0045273E">
      <w:pPr>
        <w:spacing w:after="0" w:line="408" w:lineRule="auto"/>
        <w:ind w:left="120"/>
        <w:jc w:val="center"/>
        <w:rPr>
          <w:lang w:val="ru-RU"/>
        </w:rPr>
      </w:pPr>
      <w:r w:rsidRPr="0045273E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14:paraId="4A500EC9" w14:textId="77777777" w:rsidR="0045273E" w:rsidRPr="0045273E" w:rsidRDefault="0045273E" w:rsidP="0045273E">
      <w:pPr>
        <w:spacing w:after="0"/>
        <w:ind w:left="120"/>
        <w:jc w:val="center"/>
        <w:rPr>
          <w:lang w:val="ru-RU"/>
        </w:rPr>
      </w:pPr>
    </w:p>
    <w:p w14:paraId="7C541AD8" w14:textId="77777777" w:rsidR="0045273E" w:rsidRPr="0045273E" w:rsidRDefault="0045273E" w:rsidP="0045273E">
      <w:pPr>
        <w:spacing w:after="0"/>
        <w:ind w:left="120"/>
        <w:jc w:val="center"/>
        <w:rPr>
          <w:lang w:val="ru-RU"/>
        </w:rPr>
      </w:pPr>
    </w:p>
    <w:p w14:paraId="4196CAE7" w14:textId="77777777" w:rsidR="0045273E" w:rsidRPr="0045273E" w:rsidRDefault="0045273E" w:rsidP="0045273E">
      <w:pPr>
        <w:spacing w:after="0"/>
        <w:ind w:left="120"/>
        <w:jc w:val="center"/>
        <w:rPr>
          <w:lang w:val="ru-RU"/>
        </w:rPr>
      </w:pPr>
    </w:p>
    <w:p w14:paraId="50F2D243" w14:textId="77777777" w:rsidR="0045273E" w:rsidRPr="0045273E" w:rsidRDefault="0045273E" w:rsidP="0045273E">
      <w:pPr>
        <w:spacing w:after="0"/>
        <w:ind w:left="120"/>
        <w:jc w:val="center"/>
        <w:rPr>
          <w:lang w:val="ru-RU"/>
        </w:rPr>
      </w:pPr>
    </w:p>
    <w:p w14:paraId="0E794616" w14:textId="77777777" w:rsidR="0045273E" w:rsidRPr="0045273E" w:rsidRDefault="0045273E" w:rsidP="0045273E">
      <w:pPr>
        <w:spacing w:after="0"/>
        <w:ind w:left="120"/>
        <w:jc w:val="center"/>
        <w:rPr>
          <w:lang w:val="ru-RU"/>
        </w:rPr>
      </w:pPr>
    </w:p>
    <w:p w14:paraId="5D826320" w14:textId="77777777" w:rsidR="0045273E" w:rsidRPr="0045273E" w:rsidRDefault="0045273E" w:rsidP="0045273E">
      <w:pPr>
        <w:spacing w:after="0"/>
        <w:ind w:left="120"/>
        <w:jc w:val="center"/>
        <w:rPr>
          <w:lang w:val="ru-RU"/>
        </w:rPr>
      </w:pPr>
    </w:p>
    <w:p w14:paraId="6E21B81C" w14:textId="77777777" w:rsidR="0045273E" w:rsidRPr="0045273E" w:rsidRDefault="0045273E" w:rsidP="0045273E">
      <w:pPr>
        <w:spacing w:after="0"/>
        <w:ind w:left="120"/>
        <w:jc w:val="center"/>
        <w:rPr>
          <w:lang w:val="ru-RU"/>
        </w:rPr>
      </w:pPr>
    </w:p>
    <w:p w14:paraId="1EA1032F" w14:textId="77777777" w:rsidR="0045273E" w:rsidRPr="0045273E" w:rsidRDefault="0045273E" w:rsidP="0045273E">
      <w:pPr>
        <w:spacing w:after="0"/>
        <w:ind w:left="120"/>
        <w:jc w:val="center"/>
        <w:rPr>
          <w:lang w:val="ru-RU"/>
        </w:rPr>
      </w:pPr>
    </w:p>
    <w:p w14:paraId="2203E30A" w14:textId="77777777" w:rsidR="0045273E" w:rsidRPr="0045273E" w:rsidRDefault="0045273E" w:rsidP="0045273E">
      <w:pPr>
        <w:spacing w:after="0"/>
        <w:ind w:left="120"/>
        <w:jc w:val="center"/>
        <w:rPr>
          <w:lang w:val="ru-RU"/>
        </w:rPr>
      </w:pPr>
    </w:p>
    <w:p w14:paraId="0A29BC9F" w14:textId="77777777" w:rsidR="0045273E" w:rsidRPr="0045273E" w:rsidRDefault="0045273E" w:rsidP="0045273E">
      <w:pPr>
        <w:spacing w:after="0"/>
        <w:ind w:left="120"/>
        <w:jc w:val="center"/>
        <w:rPr>
          <w:lang w:val="ru-RU"/>
        </w:rPr>
      </w:pPr>
    </w:p>
    <w:p w14:paraId="7E35C5E6" w14:textId="77777777" w:rsidR="0045273E" w:rsidRPr="0045273E" w:rsidRDefault="0045273E" w:rsidP="0045273E">
      <w:pPr>
        <w:spacing w:after="0"/>
        <w:ind w:left="120"/>
        <w:jc w:val="center"/>
        <w:rPr>
          <w:lang w:val="ru-RU"/>
        </w:rPr>
      </w:pPr>
    </w:p>
    <w:p w14:paraId="6FF5F3D9" w14:textId="77777777" w:rsidR="0045273E" w:rsidRPr="0045273E" w:rsidRDefault="0045273E" w:rsidP="0045273E">
      <w:pPr>
        <w:spacing w:after="0"/>
        <w:ind w:left="120"/>
        <w:jc w:val="center"/>
        <w:rPr>
          <w:lang w:val="ru-RU"/>
        </w:rPr>
      </w:pPr>
    </w:p>
    <w:p w14:paraId="74906EAF" w14:textId="1833F349" w:rsidR="0045273E" w:rsidRPr="0045273E" w:rsidRDefault="0045273E" w:rsidP="0045273E">
      <w:pPr>
        <w:spacing w:after="0"/>
        <w:ind w:left="120"/>
        <w:jc w:val="center"/>
        <w:rPr>
          <w:lang w:val="ru-RU"/>
        </w:rPr>
        <w:sectPr w:rsidR="0045273E" w:rsidRPr="0045273E">
          <w:pgSz w:w="11906" w:h="16383"/>
          <w:pgMar w:top="1134" w:right="850" w:bottom="1134" w:left="1701" w:header="720" w:footer="720" w:gutter="0"/>
          <w:cols w:space="720"/>
        </w:sectPr>
      </w:pPr>
      <w:r w:rsidRPr="0045273E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f4f51048-cb84-4c82-af6a-284ffbd4033b"/>
      <w:r w:rsidRPr="0045273E">
        <w:rPr>
          <w:rFonts w:ascii="Times New Roman" w:hAnsi="Times New Roman"/>
          <w:b/>
          <w:color w:val="000000"/>
          <w:sz w:val="28"/>
          <w:lang w:val="ru-RU"/>
        </w:rPr>
        <w:t>Саперное</w:t>
      </w:r>
      <w:bookmarkEnd w:id="4"/>
      <w:r w:rsidRPr="0045273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0607e6f3-e82e-49a9-b315-c957a5fafe42"/>
      <w:r w:rsidRPr="0045273E">
        <w:rPr>
          <w:rFonts w:ascii="Times New Roman" w:hAnsi="Times New Roman"/>
          <w:b/>
          <w:color w:val="000000"/>
          <w:sz w:val="28"/>
          <w:lang w:val="ru-RU"/>
        </w:rPr>
        <w:t>202</w:t>
      </w:r>
      <w:bookmarkStart w:id="6" w:name="block-655683"/>
      <w:bookmarkEnd w:id="5"/>
      <w:bookmarkEnd w:id="6"/>
      <w:r w:rsidR="00D12577">
        <w:rPr>
          <w:rFonts w:ascii="Times New Roman" w:hAnsi="Times New Roman"/>
          <w:b/>
          <w:color w:val="000000"/>
          <w:sz w:val="28"/>
          <w:lang w:val="ru-RU"/>
        </w:rPr>
        <w:t>4</w:t>
      </w:r>
    </w:p>
    <w:p w14:paraId="2A084CDB" w14:textId="238F0149" w:rsidR="00747E2E" w:rsidRPr="00823184" w:rsidRDefault="00747E2E">
      <w:pPr>
        <w:rPr>
          <w:lang w:val="ru-RU"/>
        </w:rPr>
        <w:sectPr w:rsidR="00747E2E" w:rsidRPr="00823184">
          <w:pgSz w:w="11906" w:h="16383"/>
          <w:pgMar w:top="1134" w:right="850" w:bottom="1134" w:left="1701" w:header="720" w:footer="720" w:gutter="0"/>
          <w:cols w:space="720"/>
        </w:sectPr>
      </w:pPr>
    </w:p>
    <w:p w14:paraId="1B79423B" w14:textId="77777777" w:rsidR="00747E2E" w:rsidRPr="00823184" w:rsidRDefault="004B0E06" w:rsidP="0045273E">
      <w:pPr>
        <w:spacing w:after="0" w:line="264" w:lineRule="auto"/>
        <w:jc w:val="both"/>
        <w:rPr>
          <w:lang w:val="ru-RU"/>
        </w:rPr>
      </w:pPr>
      <w:bookmarkStart w:id="7" w:name="block-6005334"/>
      <w:bookmarkEnd w:id="0"/>
      <w:r w:rsidRPr="0082318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5EE8EA7" w14:textId="77777777" w:rsidR="00747E2E" w:rsidRPr="00823184" w:rsidRDefault="00747E2E">
      <w:pPr>
        <w:spacing w:after="0" w:line="264" w:lineRule="auto"/>
        <w:ind w:left="120"/>
        <w:jc w:val="both"/>
        <w:rPr>
          <w:lang w:val="ru-RU"/>
        </w:rPr>
      </w:pPr>
    </w:p>
    <w:p w14:paraId="7BE35F80" w14:textId="77777777" w:rsidR="00747E2E" w:rsidRPr="00823184" w:rsidRDefault="004B0E06">
      <w:pPr>
        <w:spacing w:after="0" w:line="264" w:lineRule="auto"/>
        <w:ind w:left="12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14:paraId="5CD3B29A" w14:textId="77777777" w:rsidR="00747E2E" w:rsidRPr="00823184" w:rsidRDefault="00747E2E">
      <w:pPr>
        <w:spacing w:after="0" w:line="264" w:lineRule="auto"/>
        <w:ind w:left="120"/>
        <w:jc w:val="both"/>
        <w:rPr>
          <w:lang w:val="ru-RU"/>
        </w:rPr>
      </w:pPr>
    </w:p>
    <w:p w14:paraId="40779696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14:paraId="46D8CDC3" w14:textId="77777777" w:rsidR="00747E2E" w:rsidRPr="00823184" w:rsidRDefault="00747E2E">
      <w:pPr>
        <w:spacing w:after="0" w:line="264" w:lineRule="auto"/>
        <w:ind w:left="120"/>
        <w:jc w:val="both"/>
        <w:rPr>
          <w:lang w:val="ru-RU"/>
        </w:rPr>
      </w:pPr>
    </w:p>
    <w:p w14:paraId="065A8072" w14:textId="77777777" w:rsidR="00747E2E" w:rsidRPr="00823184" w:rsidRDefault="004B0E06">
      <w:pPr>
        <w:spacing w:after="0" w:line="264" w:lineRule="auto"/>
        <w:ind w:left="12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14:paraId="58FE3748" w14:textId="77777777" w:rsidR="00747E2E" w:rsidRPr="00823184" w:rsidRDefault="00747E2E">
      <w:pPr>
        <w:spacing w:after="0" w:line="264" w:lineRule="auto"/>
        <w:ind w:left="120"/>
        <w:jc w:val="both"/>
        <w:rPr>
          <w:lang w:val="ru-RU"/>
        </w:rPr>
      </w:pPr>
    </w:p>
    <w:p w14:paraId="2B9BA2E5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14:paraId="0CC4E796" w14:textId="77777777" w:rsidR="00747E2E" w:rsidRDefault="004B0E06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14:paraId="78F52866" w14:textId="77777777" w:rsidR="00747E2E" w:rsidRPr="00823184" w:rsidRDefault="004B0E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14:paraId="701BD91F" w14:textId="77777777" w:rsidR="00747E2E" w:rsidRPr="00823184" w:rsidRDefault="004B0E06">
      <w:pPr>
        <w:numPr>
          <w:ilvl w:val="0"/>
          <w:numId w:val="1"/>
        </w:numPr>
        <w:spacing w:after="0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14:paraId="77657511" w14:textId="77777777" w:rsidR="00747E2E" w:rsidRPr="00823184" w:rsidRDefault="004B0E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14:paraId="0A49024B" w14:textId="77777777" w:rsidR="00747E2E" w:rsidRPr="00823184" w:rsidRDefault="004B0E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14:paraId="2DE9A720" w14:textId="77777777" w:rsidR="00747E2E" w:rsidRPr="00823184" w:rsidRDefault="004B0E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14:paraId="77BD5315" w14:textId="77777777" w:rsidR="00747E2E" w:rsidRPr="00823184" w:rsidRDefault="00747E2E">
      <w:pPr>
        <w:spacing w:after="0" w:line="264" w:lineRule="auto"/>
        <w:ind w:left="120"/>
        <w:jc w:val="both"/>
        <w:rPr>
          <w:lang w:val="ru-RU"/>
        </w:rPr>
      </w:pPr>
    </w:p>
    <w:p w14:paraId="35295260" w14:textId="77777777" w:rsidR="00747E2E" w:rsidRPr="00823184" w:rsidRDefault="004B0E06">
      <w:pPr>
        <w:spacing w:after="0" w:line="264" w:lineRule="auto"/>
        <w:ind w:left="12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14:paraId="0D4A0F8F" w14:textId="77777777" w:rsidR="00747E2E" w:rsidRPr="00823184" w:rsidRDefault="00747E2E">
      <w:pPr>
        <w:spacing w:after="0" w:line="264" w:lineRule="auto"/>
        <w:ind w:left="120"/>
        <w:jc w:val="both"/>
        <w:rPr>
          <w:lang w:val="ru-RU"/>
        </w:rPr>
      </w:pPr>
    </w:p>
    <w:p w14:paraId="6D439CE4" w14:textId="77777777" w:rsidR="00747E2E" w:rsidRPr="00D12577" w:rsidRDefault="004B0E06">
      <w:pPr>
        <w:spacing w:after="0" w:line="264" w:lineRule="auto"/>
        <w:ind w:left="12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 w:rsidRPr="00D12577">
        <w:rPr>
          <w:rFonts w:ascii="Times New Roman" w:hAnsi="Times New Roman"/>
          <w:color w:val="000000"/>
          <w:sz w:val="28"/>
          <w:lang w:val="ru-RU"/>
        </w:rPr>
        <w:t>России»</w:t>
      </w:r>
    </w:p>
    <w:p w14:paraId="55E6BCA8" w14:textId="77777777" w:rsidR="00747E2E" w:rsidRPr="00D12577" w:rsidRDefault="00747E2E">
      <w:pPr>
        <w:rPr>
          <w:lang w:val="ru-RU"/>
        </w:rPr>
        <w:sectPr w:rsidR="00747E2E" w:rsidRPr="00D12577">
          <w:pgSz w:w="11906" w:h="16383"/>
          <w:pgMar w:top="1134" w:right="850" w:bottom="1134" w:left="1701" w:header="720" w:footer="720" w:gutter="0"/>
          <w:cols w:space="720"/>
        </w:sectPr>
      </w:pPr>
    </w:p>
    <w:p w14:paraId="0FE04D2E" w14:textId="77777777" w:rsidR="00747E2E" w:rsidRPr="00823184" w:rsidRDefault="004B0E06">
      <w:pPr>
        <w:spacing w:after="0" w:line="264" w:lineRule="auto"/>
        <w:ind w:left="120"/>
        <w:jc w:val="both"/>
        <w:rPr>
          <w:lang w:val="ru-RU"/>
        </w:rPr>
      </w:pPr>
      <w:bookmarkStart w:id="8" w:name="block-6005332"/>
      <w:bookmarkEnd w:id="7"/>
      <w:r w:rsidRPr="0082318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2AFD9084" w14:textId="77777777" w:rsidR="00747E2E" w:rsidRPr="00823184" w:rsidRDefault="00747E2E">
      <w:pPr>
        <w:spacing w:after="0" w:line="264" w:lineRule="auto"/>
        <w:ind w:left="120"/>
        <w:jc w:val="both"/>
        <w:rPr>
          <w:lang w:val="ru-RU"/>
        </w:rPr>
      </w:pPr>
    </w:p>
    <w:p w14:paraId="5C9DD146" w14:textId="77777777" w:rsidR="00747E2E" w:rsidRPr="00823184" w:rsidRDefault="004B0E06">
      <w:pPr>
        <w:spacing w:after="0" w:line="264" w:lineRule="auto"/>
        <w:ind w:left="12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2D72428C" w14:textId="77777777" w:rsidR="00747E2E" w:rsidRPr="00823184" w:rsidRDefault="00747E2E">
      <w:pPr>
        <w:spacing w:after="0" w:line="264" w:lineRule="auto"/>
        <w:ind w:left="120"/>
        <w:jc w:val="both"/>
        <w:rPr>
          <w:lang w:val="ru-RU"/>
        </w:rPr>
      </w:pPr>
    </w:p>
    <w:p w14:paraId="136FBFB7" w14:textId="77777777" w:rsidR="00747E2E" w:rsidRPr="00823184" w:rsidRDefault="004B0E06">
      <w:pPr>
        <w:spacing w:after="0" w:line="264" w:lineRule="auto"/>
        <w:ind w:left="12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14:paraId="411A9491" w14:textId="77777777" w:rsidR="00747E2E" w:rsidRPr="00823184" w:rsidRDefault="00747E2E">
      <w:pPr>
        <w:spacing w:after="0" w:line="264" w:lineRule="auto"/>
        <w:ind w:left="120"/>
        <w:jc w:val="both"/>
        <w:rPr>
          <w:lang w:val="ru-RU"/>
        </w:rPr>
      </w:pPr>
    </w:p>
    <w:p w14:paraId="33C24449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EC2748B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14:paraId="44FDD209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14:paraId="586F7F6E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14:paraId="487888D6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14:paraId="53264678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14:paraId="7E6A436E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DA9CAFF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14:paraId="05DD722E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B720483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14:paraId="0023D91B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A4C872B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14:paraId="64EA7CD3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823184">
        <w:rPr>
          <w:rFonts w:ascii="Times New Roman" w:hAnsi="Times New Roman"/>
          <w:color w:val="000000"/>
          <w:sz w:val="28"/>
          <w:lang w:val="ru-RU"/>
        </w:rPr>
        <w:t>.</w:t>
      </w:r>
    </w:p>
    <w:p w14:paraId="12C38ACA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14:paraId="72B01C94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14:paraId="6945589E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14:paraId="2465932C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14:paraId="67CBB66E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14:paraId="0D2283B0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14:paraId="0022B5BB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EA282A7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14:paraId="4B7B1197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B5EBCAD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823184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14:paraId="0C790521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9C67305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Приход ариев в Северную </w:t>
      </w:r>
      <w:r w:rsidRPr="004B0E06">
        <w:rPr>
          <w:rFonts w:ascii="Times New Roman" w:hAnsi="Times New Roman"/>
          <w:color w:val="000000"/>
          <w:sz w:val="28"/>
          <w:lang w:val="ru-RU"/>
        </w:rPr>
        <w:t xml:space="preserve">Индию. </w:t>
      </w:r>
      <w:r w:rsidRPr="00823184">
        <w:rPr>
          <w:rFonts w:ascii="Times New Roman" w:hAnsi="Times New Roman"/>
          <w:color w:val="000000"/>
          <w:sz w:val="28"/>
          <w:lang w:val="ru-RU"/>
        </w:rPr>
        <w:t>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14:paraId="6D374AD9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D3F6455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14:paraId="03F91AAD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68113D3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0E2493D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14:paraId="24207CDB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D62B348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14:paraId="1E847CD8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14:paraId="5BB619F9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14:paraId="740F4570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14:paraId="08E7CDAE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14:paraId="3FCA4695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14:paraId="4E0288B6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2438C00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823184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14:paraId="045ECCB2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14:paraId="43DF8355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0BE3655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14:paraId="4C374EA5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0D0DBD9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14:paraId="678EC761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B83D33E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14:paraId="3B4BD242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6CDF4A2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823184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14:paraId="062ECFB5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14:paraId="4CE318F6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F4176C6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14:paraId="4D7668DD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2A1C571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14:paraId="2320741E" w14:textId="77777777" w:rsidR="00747E2E" w:rsidRPr="00823184" w:rsidRDefault="00747E2E">
      <w:pPr>
        <w:spacing w:after="0" w:line="264" w:lineRule="auto"/>
        <w:ind w:left="120"/>
        <w:jc w:val="both"/>
        <w:rPr>
          <w:lang w:val="ru-RU"/>
        </w:rPr>
      </w:pPr>
    </w:p>
    <w:p w14:paraId="2F13643D" w14:textId="77777777" w:rsidR="00747E2E" w:rsidRPr="00823184" w:rsidRDefault="004B0E06">
      <w:pPr>
        <w:spacing w:after="0" w:line="264" w:lineRule="auto"/>
        <w:ind w:left="12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15F93AA0" w14:textId="77777777" w:rsidR="00747E2E" w:rsidRPr="00823184" w:rsidRDefault="00747E2E">
      <w:pPr>
        <w:spacing w:after="0" w:line="264" w:lineRule="auto"/>
        <w:ind w:left="120"/>
        <w:jc w:val="both"/>
        <w:rPr>
          <w:lang w:val="ru-RU"/>
        </w:rPr>
      </w:pPr>
    </w:p>
    <w:p w14:paraId="154AC406" w14:textId="77777777" w:rsidR="00747E2E" w:rsidRPr="00823184" w:rsidRDefault="004B0E06">
      <w:pPr>
        <w:spacing w:after="0" w:line="264" w:lineRule="auto"/>
        <w:ind w:left="12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04EE0FC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1D1A1657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14:paraId="0CD7C593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14:paraId="4CC35432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14:paraId="7C81DA0D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82318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14:paraId="1C972766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823184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14:paraId="6DCF4580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3AA2A59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14:paraId="72277311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E76521A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14:paraId="4C38A442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40258B6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14:paraId="591204B3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14:paraId="234B24EA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14:paraId="14D3EF57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Государства Европы в Х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1919747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>
        <w:rPr>
          <w:rFonts w:ascii="Times New Roman" w:hAnsi="Times New Roman"/>
          <w:color w:val="000000"/>
          <w:sz w:val="28"/>
        </w:rPr>
        <w:t>II</w:t>
      </w:r>
      <w:r w:rsidRPr="00823184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82318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82318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14:paraId="69653AE2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lastRenderedPageBreak/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II</w:t>
      </w:r>
      <w:r w:rsidRPr="00823184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14:paraId="6B90E3DD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082877A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14:paraId="1A942645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08CDB77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14:paraId="76CC391F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14:paraId="13B852C0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14B463A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14:paraId="5FD1D491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FD4B30B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14:paraId="6DE563D7" w14:textId="77777777" w:rsidR="00747E2E" w:rsidRPr="00823184" w:rsidRDefault="00747E2E">
      <w:pPr>
        <w:spacing w:after="0"/>
        <w:ind w:left="120"/>
        <w:rPr>
          <w:lang w:val="ru-RU"/>
        </w:rPr>
      </w:pPr>
    </w:p>
    <w:p w14:paraId="14342DD0" w14:textId="77777777" w:rsidR="00747E2E" w:rsidRPr="00823184" w:rsidRDefault="004B0E06">
      <w:pPr>
        <w:spacing w:after="0"/>
        <w:ind w:left="120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14:paraId="30CE3E09" w14:textId="77777777" w:rsidR="00747E2E" w:rsidRPr="00823184" w:rsidRDefault="00747E2E">
      <w:pPr>
        <w:spacing w:after="0"/>
        <w:ind w:left="120"/>
        <w:rPr>
          <w:lang w:val="ru-RU"/>
        </w:rPr>
      </w:pPr>
    </w:p>
    <w:p w14:paraId="732E9EF5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14:paraId="5E9505FA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14:paraId="16133418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823184">
        <w:rPr>
          <w:rFonts w:ascii="Times New Roman" w:hAnsi="Times New Roman"/>
          <w:color w:val="000000"/>
          <w:sz w:val="28"/>
          <w:lang w:val="ru-RU"/>
        </w:rPr>
        <w:t>.</w:t>
      </w:r>
    </w:p>
    <w:p w14:paraId="79C24240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823184">
        <w:rPr>
          <w:rFonts w:ascii="Times New Roman" w:hAnsi="Times New Roman"/>
          <w:color w:val="000000"/>
          <w:sz w:val="28"/>
          <w:lang w:val="ru-RU"/>
        </w:rP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14:paraId="2C7480AB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14:paraId="0C78FDDC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14:paraId="18AF9D51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14:paraId="2432EF57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11497F3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14:paraId="1E1619B9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14:paraId="50E59CE2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 Языческий пантеон.</w:t>
      </w:r>
    </w:p>
    <w:p w14:paraId="13C0594E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14:paraId="552EB896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14:paraId="7C6C359E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14:paraId="5E51FA83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14:paraId="0A046735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14:paraId="65F81A25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14:paraId="7A0FD8A0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CF67480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14:paraId="25E02E70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14:paraId="246253A8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6B302D1E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Возникновение Монгольской империи. Завоевания Чингисхана и его потомков. </w:t>
      </w:r>
      <w:r w:rsidRPr="004B0E06">
        <w:rPr>
          <w:rFonts w:ascii="Times New Roman" w:hAnsi="Times New Roman"/>
          <w:color w:val="000000"/>
          <w:sz w:val="28"/>
          <w:lang w:val="ru-RU"/>
        </w:rPr>
        <w:t xml:space="preserve">Походы Батыя на Восточную Европу. </w:t>
      </w:r>
      <w:r w:rsidRPr="00823184">
        <w:rPr>
          <w:rFonts w:ascii="Times New Roman" w:hAnsi="Times New Roman"/>
          <w:color w:val="000000"/>
          <w:sz w:val="28"/>
          <w:lang w:val="ru-RU"/>
        </w:rPr>
        <w:t>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14:paraId="323FD6FA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14:paraId="5627110E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14:paraId="33C636EE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14:paraId="56361111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82318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14:paraId="73399363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14:paraId="02D8317B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14:paraId="3AEF008B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DF4AB90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823184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14:paraId="2E66A6B4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14:paraId="331616BE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14:paraId="71733835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6C404A81" w14:textId="77777777" w:rsidR="00747E2E" w:rsidRPr="00823184" w:rsidRDefault="00747E2E">
      <w:pPr>
        <w:spacing w:after="0" w:line="264" w:lineRule="auto"/>
        <w:ind w:left="120"/>
        <w:jc w:val="both"/>
        <w:rPr>
          <w:lang w:val="ru-RU"/>
        </w:rPr>
      </w:pPr>
    </w:p>
    <w:p w14:paraId="79771D70" w14:textId="77777777" w:rsidR="00747E2E" w:rsidRPr="00823184" w:rsidRDefault="004B0E06">
      <w:pPr>
        <w:spacing w:after="0" w:line="264" w:lineRule="auto"/>
        <w:ind w:left="12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69B14526" w14:textId="77777777" w:rsidR="00747E2E" w:rsidRPr="00823184" w:rsidRDefault="00747E2E">
      <w:pPr>
        <w:spacing w:after="0" w:line="264" w:lineRule="auto"/>
        <w:ind w:left="120"/>
        <w:jc w:val="both"/>
        <w:rPr>
          <w:lang w:val="ru-RU"/>
        </w:rPr>
      </w:pPr>
    </w:p>
    <w:p w14:paraId="50B6BF8F" w14:textId="77777777" w:rsidR="00747E2E" w:rsidRPr="00823184" w:rsidRDefault="004B0E06">
      <w:pPr>
        <w:spacing w:after="0" w:line="264" w:lineRule="auto"/>
        <w:ind w:left="12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0DDFBB5A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5B231C79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14:paraId="6D08314F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E589E5B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58BFF03C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6700C48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14:paraId="239401DF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0188814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823184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14:paraId="4829265B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DB148A6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14:paraId="453CFCBE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Нацио- нально-освободительное движение в Нидерландах: цели, участники, формы борьбы. Итоги и значение Нидерландской революции.</w:t>
      </w:r>
    </w:p>
    <w:p w14:paraId="4FB8E95A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823184">
        <w:rPr>
          <w:rFonts w:ascii="Times New Roman" w:hAnsi="Times New Roman"/>
          <w:color w:val="000000"/>
          <w:sz w:val="28"/>
          <w:lang w:val="ru-RU"/>
        </w:rPr>
        <w:t>.</w:t>
      </w:r>
    </w:p>
    <w:p w14:paraId="03DD03DB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823184">
        <w:rPr>
          <w:rFonts w:ascii="Times New Roman" w:hAnsi="Times New Roman"/>
          <w:color w:val="000000"/>
          <w:sz w:val="28"/>
          <w:lang w:val="ru-RU"/>
        </w:rPr>
        <w:t>.</w:t>
      </w:r>
    </w:p>
    <w:p w14:paraId="50E99A16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14:paraId="2CC91A4E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14:paraId="3A02F3C9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14:paraId="1E4F2A82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14:paraId="5E1E7173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0F339C5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14:paraId="1DFC111C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A293124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82318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494F2757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14:paraId="7CA518B5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14:paraId="64B1CB5E" w14:textId="77777777" w:rsidR="00747E2E" w:rsidRPr="00823184" w:rsidRDefault="00747E2E">
      <w:pPr>
        <w:spacing w:after="0" w:line="264" w:lineRule="auto"/>
        <w:ind w:left="120"/>
        <w:jc w:val="both"/>
        <w:rPr>
          <w:lang w:val="ru-RU"/>
        </w:rPr>
      </w:pPr>
    </w:p>
    <w:p w14:paraId="13D3B97B" w14:textId="77777777" w:rsidR="00747E2E" w:rsidRPr="00823184" w:rsidRDefault="004B0E06">
      <w:pPr>
        <w:spacing w:after="0" w:line="264" w:lineRule="auto"/>
        <w:ind w:left="12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14:paraId="3C7F5F7A" w14:textId="77777777" w:rsidR="00747E2E" w:rsidRPr="00823184" w:rsidRDefault="00747E2E">
      <w:pPr>
        <w:spacing w:after="0" w:line="264" w:lineRule="auto"/>
        <w:ind w:left="120"/>
        <w:jc w:val="both"/>
        <w:rPr>
          <w:lang w:val="ru-RU"/>
        </w:rPr>
      </w:pPr>
    </w:p>
    <w:p w14:paraId="7D7EA335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E482AED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14:paraId="31A3BDE9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14:paraId="71B95834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14:paraId="6E79A472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14:paraId="4BA6966F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14:paraId="50E60540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823184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14:paraId="23645BCB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14:paraId="5C2231AB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14:paraId="26D84C6F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14:paraId="52F8F399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14:paraId="33A6140B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55BAD36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14:paraId="2910A179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14:paraId="7E0F62EA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823184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14:paraId="2F52A18C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14:paraId="100C3920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14:paraId="3FF83C1E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1272D48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14:paraId="4700E997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14:paraId="090E15CF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14:paraId="7C675267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823184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14:paraId="22D14011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</w:t>
      </w:r>
      <w:r w:rsidRPr="004B0E06">
        <w:rPr>
          <w:rFonts w:ascii="Times New Roman" w:hAnsi="Times New Roman"/>
          <w:color w:val="000000"/>
          <w:sz w:val="28"/>
          <w:lang w:val="ru-RU"/>
        </w:rPr>
        <w:t xml:space="preserve">Посполитой 1654–1667 гг. Андрусовское перемирие. </w:t>
      </w:r>
      <w:r w:rsidRPr="00823184">
        <w:rPr>
          <w:rFonts w:ascii="Times New Roman" w:hAnsi="Times New Roman"/>
          <w:color w:val="000000"/>
          <w:sz w:val="28"/>
          <w:lang w:val="ru-RU"/>
        </w:rPr>
        <w:t>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14:paraId="50938F63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14:paraId="47F0A02E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53DEF08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82318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14:paraId="6407FC71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14:paraId="216C62AE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561268B4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14:paraId="1B47A3C6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82318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2662A95D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320824BC" w14:textId="77777777" w:rsidR="00747E2E" w:rsidRPr="00823184" w:rsidRDefault="00747E2E">
      <w:pPr>
        <w:spacing w:after="0" w:line="264" w:lineRule="auto"/>
        <w:ind w:left="120"/>
        <w:jc w:val="both"/>
        <w:rPr>
          <w:lang w:val="ru-RU"/>
        </w:rPr>
      </w:pPr>
    </w:p>
    <w:p w14:paraId="7D7612DD" w14:textId="77777777" w:rsidR="00747E2E" w:rsidRPr="00823184" w:rsidRDefault="004B0E06">
      <w:pPr>
        <w:spacing w:after="0" w:line="264" w:lineRule="auto"/>
        <w:ind w:left="12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35BEAEEF" w14:textId="77777777" w:rsidR="00747E2E" w:rsidRPr="00823184" w:rsidRDefault="00747E2E">
      <w:pPr>
        <w:spacing w:after="0" w:line="264" w:lineRule="auto"/>
        <w:ind w:left="120"/>
        <w:jc w:val="both"/>
        <w:rPr>
          <w:lang w:val="ru-RU"/>
        </w:rPr>
      </w:pPr>
    </w:p>
    <w:p w14:paraId="6F49CA08" w14:textId="77777777" w:rsidR="00747E2E" w:rsidRPr="00823184" w:rsidRDefault="004B0E06">
      <w:pPr>
        <w:spacing w:after="0" w:line="264" w:lineRule="auto"/>
        <w:ind w:left="12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7CD8927C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B78895F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A3AD1C2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14:paraId="3D8DEDEC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8ED46B0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14:paraId="11BD7A26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14:paraId="2D03BDBA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14:paraId="03924BB6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823184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14:paraId="1E6F2F01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823184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14:paraId="2A6B0172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6234236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14:paraId="71AFFC9D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077AFB90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14:paraId="141185C7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7F45DB30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14:paraId="35F6AD9C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536F062C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14:paraId="654CB148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A39F531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2C803111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4CE731F7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5C74B3EF" w14:textId="77777777" w:rsidR="00747E2E" w:rsidRPr="00823184" w:rsidRDefault="00747E2E">
      <w:pPr>
        <w:spacing w:after="0" w:line="264" w:lineRule="auto"/>
        <w:ind w:left="120"/>
        <w:jc w:val="both"/>
        <w:rPr>
          <w:lang w:val="ru-RU"/>
        </w:rPr>
      </w:pPr>
    </w:p>
    <w:p w14:paraId="0427C48D" w14:textId="77777777" w:rsidR="00747E2E" w:rsidRPr="00823184" w:rsidRDefault="004B0E06">
      <w:pPr>
        <w:spacing w:after="0" w:line="264" w:lineRule="auto"/>
        <w:ind w:left="12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14:paraId="04ABF7D8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544FC9CC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3FD7705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823184">
        <w:rPr>
          <w:rFonts w:ascii="Times New Roman" w:hAnsi="Times New Roman"/>
          <w:color w:val="000000"/>
          <w:sz w:val="28"/>
          <w:lang w:val="ru-RU"/>
        </w:rPr>
        <w:t>.</w:t>
      </w:r>
    </w:p>
    <w:p w14:paraId="7DCBC178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14:paraId="0CCA23D0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14:paraId="41CCA8EC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823184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14:paraId="63792EB6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14:paraId="3B01F92C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14:paraId="55C0ECE4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14:paraId="654CD3D9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823184">
        <w:rPr>
          <w:rFonts w:ascii="Times New Roman" w:hAnsi="Times New Roman"/>
          <w:color w:val="000000"/>
          <w:sz w:val="28"/>
          <w:lang w:val="ru-RU"/>
        </w:rPr>
        <w:t>.</w:t>
      </w:r>
    </w:p>
    <w:p w14:paraId="4F6810AF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14:paraId="6654F625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14:paraId="6473CAD9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14:paraId="4939C5C4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14:paraId="4864CF5D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14:paraId="5E73F07C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14:paraId="20DDACC0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14:paraId="73390435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14:paraId="6D6369E0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14:paraId="19E1A3B3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0051BE1B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14:paraId="5AF6CE80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14:paraId="495CE349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14:paraId="0B884722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823184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14:paraId="061D8E24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14:paraId="36E2A3B1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14:paraId="2FAE8203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14:paraId="54BE7638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14:paraId="29CA26F9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14:paraId="4B45F61F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14:paraId="55FFF108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6CE9DB7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14:paraId="4F855F34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823184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14:paraId="4AA2330B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14:paraId="4B8D0F14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14:paraId="7D88432F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14:paraId="6F8668DE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14:paraId="1272042A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14:paraId="3B1667F2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659E7A97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14:paraId="0BD1DE3B" w14:textId="77777777" w:rsidR="00747E2E" w:rsidRPr="00823184" w:rsidRDefault="00747E2E">
      <w:pPr>
        <w:spacing w:after="0" w:line="264" w:lineRule="auto"/>
        <w:ind w:left="120"/>
        <w:jc w:val="both"/>
        <w:rPr>
          <w:lang w:val="ru-RU"/>
        </w:rPr>
      </w:pPr>
    </w:p>
    <w:p w14:paraId="0D473C14" w14:textId="77777777" w:rsidR="00747E2E" w:rsidRPr="00823184" w:rsidRDefault="004B0E06">
      <w:pPr>
        <w:spacing w:after="0" w:line="264" w:lineRule="auto"/>
        <w:ind w:left="12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14:paraId="00D8790D" w14:textId="77777777" w:rsidR="00747E2E" w:rsidRPr="00823184" w:rsidRDefault="00747E2E">
      <w:pPr>
        <w:spacing w:after="0" w:line="264" w:lineRule="auto"/>
        <w:ind w:left="120"/>
        <w:jc w:val="both"/>
        <w:rPr>
          <w:lang w:val="ru-RU"/>
        </w:rPr>
      </w:pPr>
    </w:p>
    <w:p w14:paraId="0BA89A87" w14:textId="77777777" w:rsidR="00747E2E" w:rsidRPr="00823184" w:rsidRDefault="004B0E06">
      <w:pPr>
        <w:spacing w:after="0" w:line="264" w:lineRule="auto"/>
        <w:ind w:left="12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</w:p>
    <w:p w14:paraId="5E3CE65D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15E6167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7CCB85E1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14:paraId="26DC044C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14:paraId="619D9F50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14:paraId="76F5B9BE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BE3ADA0" w14:textId="77777777" w:rsidR="00747E2E" w:rsidRPr="004B0E06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</w:t>
      </w:r>
      <w:r w:rsidRPr="004B0E06">
        <w:rPr>
          <w:rFonts w:ascii="Times New Roman" w:hAnsi="Times New Roman"/>
          <w:color w:val="000000"/>
          <w:sz w:val="28"/>
          <w:lang w:val="ru-RU"/>
        </w:rPr>
        <w:t>Возникновение и распространение марксизма.</w:t>
      </w:r>
    </w:p>
    <w:p w14:paraId="7888B9D9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04EBB29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823184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14:paraId="576EDB26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823184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14:paraId="52DA370A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823184">
        <w:rPr>
          <w:rFonts w:ascii="Times New Roman" w:hAnsi="Times New Roman"/>
          <w:color w:val="000000"/>
          <w:sz w:val="28"/>
          <w:lang w:val="ru-RU"/>
        </w:rPr>
        <w:t>.</w:t>
      </w:r>
    </w:p>
    <w:p w14:paraId="187E6C9A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14:paraId="45190DFC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14:paraId="6D3A65AB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745B4B40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14:paraId="6D62D972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14:paraId="043CECB8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 </w:t>
      </w:r>
    </w:p>
    <w:p w14:paraId="3051FD86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14:paraId="5477DDBD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5827042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14:paraId="48194A39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14:paraId="0D415A08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14:paraId="1F2798E9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14:paraId="4D21D85E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8231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14:paraId="2676710E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>Х – начале ХХ в.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8DBF6EF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14:paraId="199D084B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в.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853D414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14:paraId="02FBCAE7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14:paraId="10A3A5E9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14:paraId="712092A4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09A69ADD" w14:textId="77777777" w:rsidR="00747E2E" w:rsidRPr="00823184" w:rsidRDefault="00747E2E">
      <w:pPr>
        <w:spacing w:after="0" w:line="264" w:lineRule="auto"/>
        <w:ind w:left="120"/>
        <w:jc w:val="both"/>
        <w:rPr>
          <w:lang w:val="ru-RU"/>
        </w:rPr>
      </w:pPr>
    </w:p>
    <w:p w14:paraId="578FB85F" w14:textId="77777777" w:rsidR="00747E2E" w:rsidRPr="00823184" w:rsidRDefault="004B0E06">
      <w:pPr>
        <w:spacing w:after="0" w:line="264" w:lineRule="auto"/>
        <w:ind w:left="12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14:paraId="3FA0F52B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1CEA589A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14:paraId="6555C796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823184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14:paraId="26D6B5D0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14:paraId="1609AAC2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14:paraId="0BE87ED1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155BD16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823184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14:paraId="0143F8CC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14:paraId="27AC4AB4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14:paraId="17BAB5C2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14:paraId="70DB94B3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2E48895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 w:rsidRPr="00823184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14:paraId="04588D6E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4366B82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14:paraId="46C73D0F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47E3254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14:paraId="585D9E1A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14:paraId="1A872044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14:paraId="4CED9BDB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823184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14:paraId="52810184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14:paraId="3A240071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14:paraId="1231C093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823184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14:paraId="19B592DC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5CFB206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14:paraId="6BED818B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18FAAE2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14:paraId="4F9B5D78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14:paraId="165D955F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14:paraId="1F3809A6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8231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r>
        <w:rPr>
          <w:rFonts w:ascii="Times New Roman" w:hAnsi="Times New Roman"/>
          <w:color w:val="000000"/>
          <w:sz w:val="28"/>
        </w:rPr>
        <w:t>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</w:p>
    <w:p w14:paraId="43D6D842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Россия на пороге ХХ в.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433233C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14:paraId="58DB84AB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14:paraId="787D8615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14:paraId="028DDE66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14:paraId="1799B1D2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14:paraId="7E4772B2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14:paraId="16080A5B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14:paraId="4D8209EB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>
        <w:rPr>
          <w:rFonts w:ascii="Times New Roman" w:hAnsi="Times New Roman"/>
          <w:color w:val="000000"/>
          <w:sz w:val="28"/>
        </w:rPr>
        <w:t>III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14:paraId="10C35371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14:paraId="3064CC13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14:paraId="25F5CD52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14:paraId="61D28327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14:paraId="63FE4A21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14:paraId="2D6EC176" w14:textId="77777777" w:rsidR="00747E2E" w:rsidRPr="00823184" w:rsidRDefault="00747E2E">
      <w:pPr>
        <w:spacing w:after="0" w:line="264" w:lineRule="auto"/>
        <w:ind w:left="120"/>
        <w:jc w:val="both"/>
        <w:rPr>
          <w:lang w:val="ru-RU"/>
        </w:rPr>
      </w:pPr>
    </w:p>
    <w:p w14:paraId="0D008DCF" w14:textId="77777777" w:rsidR="00747E2E" w:rsidRPr="00823184" w:rsidRDefault="004B0E06">
      <w:pPr>
        <w:spacing w:after="0" w:line="264" w:lineRule="auto"/>
        <w:ind w:left="12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14:paraId="694CEBAE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46FA55DE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14:paraId="0CBCEF75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473B0BC2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14:paraId="3F3EEA6B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14:paraId="6BB3D5A6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823184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14:paraId="6D1825C8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14:paraId="526E59D3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14:paraId="6E78CA58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14:paraId="2AF771E1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14:paraId="71D88B65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14:paraId="1B68868C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14:paraId="13FE6F38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14:paraId="22FD8053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14:paraId="7230C6D7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14:paraId="54492C60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14:paraId="16384BE6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14:paraId="08C4750C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14:paraId="73CB1390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14:paraId="50BA8315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14:paraId="1E439B91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14:paraId="22B3C279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14:paraId="653869A8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823184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14:paraId="403A39BB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14:paraId="14C5A3C3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14:paraId="7D2827BC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14:paraId="08894479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14:paraId="15147C19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14:paraId="4DE99004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14:paraId="1446C77E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14:paraId="7A5FDEAC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14:paraId="4AEE6BA3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14:paraId="37A42F7F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14:paraId="30BEE877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14:paraId="26E8E217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14:paraId="4F36636C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14:paraId="7491029E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14:paraId="7A1E662D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14:paraId="7B42B312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14:paraId="48DCBAF1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823184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14:paraId="56FC7DB3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14:paraId="2F6F272D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</w:t>
      </w:r>
      <w:r w:rsidRPr="004B0E06">
        <w:rPr>
          <w:rFonts w:ascii="Times New Roman" w:hAnsi="Times New Roman"/>
          <w:color w:val="000000"/>
          <w:sz w:val="28"/>
          <w:lang w:val="ru-RU"/>
        </w:rPr>
        <w:t xml:space="preserve">Разработка семейной политики. </w:t>
      </w:r>
      <w:r w:rsidRPr="00823184">
        <w:rPr>
          <w:rFonts w:ascii="Times New Roman" w:hAnsi="Times New Roman"/>
          <w:color w:val="000000"/>
          <w:sz w:val="28"/>
          <w:lang w:val="ru-RU"/>
        </w:rPr>
        <w:t>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14:paraId="563EB972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14:paraId="3F5D2AEC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14:paraId="744477C6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14:paraId="01B3D12F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14:paraId="6A6C9B10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14:paraId="6385AE59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14:paraId="1A7E6EA4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7F67490A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14:paraId="3869FF11" w14:textId="77777777" w:rsidR="00747E2E" w:rsidRPr="00823184" w:rsidRDefault="00747E2E">
      <w:pPr>
        <w:rPr>
          <w:lang w:val="ru-RU"/>
        </w:rPr>
        <w:sectPr w:rsidR="00747E2E" w:rsidRPr="00823184">
          <w:pgSz w:w="11906" w:h="16383"/>
          <w:pgMar w:top="1134" w:right="850" w:bottom="1134" w:left="1701" w:header="720" w:footer="720" w:gutter="0"/>
          <w:cols w:space="720"/>
        </w:sectPr>
      </w:pPr>
    </w:p>
    <w:p w14:paraId="556B0185" w14:textId="77777777" w:rsidR="00747E2E" w:rsidRPr="00823184" w:rsidRDefault="004B0E06">
      <w:pPr>
        <w:spacing w:after="0" w:line="264" w:lineRule="auto"/>
        <w:ind w:left="120"/>
        <w:jc w:val="both"/>
        <w:rPr>
          <w:lang w:val="ru-RU"/>
        </w:rPr>
      </w:pPr>
      <w:bookmarkStart w:id="9" w:name="block-6005333"/>
      <w:bookmarkEnd w:id="8"/>
      <w:r w:rsidRPr="0082318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05263D10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270137F3" w14:textId="77777777" w:rsidR="00747E2E" w:rsidRPr="00823184" w:rsidRDefault="00747E2E">
      <w:pPr>
        <w:spacing w:after="0" w:line="264" w:lineRule="auto"/>
        <w:ind w:left="120"/>
        <w:jc w:val="both"/>
        <w:rPr>
          <w:lang w:val="ru-RU"/>
        </w:rPr>
      </w:pPr>
    </w:p>
    <w:p w14:paraId="74CC3466" w14:textId="77777777" w:rsidR="00747E2E" w:rsidRPr="00823184" w:rsidRDefault="004B0E06">
      <w:pPr>
        <w:spacing w:after="0" w:line="264" w:lineRule="auto"/>
        <w:ind w:left="12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9032610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823184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14:paraId="68D81B23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4595FA10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14:paraId="25A70451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14:paraId="135D5C5D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14:paraId="7FAD1374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823184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14:paraId="2DD047C5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14:paraId="2A5E2982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14:paraId="796B2B00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14:paraId="1F5DA9D8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14:paraId="67498D45" w14:textId="77777777" w:rsidR="00747E2E" w:rsidRPr="00823184" w:rsidRDefault="00747E2E">
      <w:pPr>
        <w:spacing w:after="0"/>
        <w:ind w:left="120"/>
        <w:rPr>
          <w:lang w:val="ru-RU"/>
        </w:rPr>
      </w:pPr>
    </w:p>
    <w:p w14:paraId="0BBD8D0D" w14:textId="77777777" w:rsidR="00747E2E" w:rsidRPr="00823184" w:rsidRDefault="004B0E06">
      <w:pPr>
        <w:spacing w:after="0"/>
        <w:ind w:left="120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1D8DE4E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14:paraId="77D4FABF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14:paraId="40A47C3B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14:paraId="013EC42C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823184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14:paraId="5FF86C34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14:paraId="585BE4C7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14:paraId="58647C16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14:paraId="21F93102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14:paraId="6FD9EB79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14:paraId="162B6151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14:paraId="19412AAF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14:paraId="740F2F46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14:paraId="05957703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14:paraId="520354D4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14:paraId="64DA1F55" w14:textId="77777777" w:rsidR="00747E2E" w:rsidRPr="00823184" w:rsidRDefault="004B0E06">
      <w:pPr>
        <w:spacing w:after="0" w:line="264" w:lineRule="auto"/>
        <w:ind w:firstLine="60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14:paraId="1EF0E350" w14:textId="77777777" w:rsidR="00747E2E" w:rsidRPr="00823184" w:rsidRDefault="00747E2E">
      <w:pPr>
        <w:spacing w:after="0" w:line="264" w:lineRule="auto"/>
        <w:ind w:left="120"/>
        <w:jc w:val="both"/>
        <w:rPr>
          <w:lang w:val="ru-RU"/>
        </w:rPr>
      </w:pPr>
    </w:p>
    <w:p w14:paraId="1A4D28F7" w14:textId="77777777" w:rsidR="00747E2E" w:rsidRPr="00823184" w:rsidRDefault="004B0E06">
      <w:pPr>
        <w:spacing w:after="0" w:line="264" w:lineRule="auto"/>
        <w:ind w:left="12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D29485A" w14:textId="77777777" w:rsidR="00747E2E" w:rsidRPr="00823184" w:rsidRDefault="00747E2E">
      <w:pPr>
        <w:spacing w:after="0" w:line="264" w:lineRule="auto"/>
        <w:ind w:left="120"/>
        <w:jc w:val="both"/>
        <w:rPr>
          <w:lang w:val="ru-RU"/>
        </w:rPr>
      </w:pPr>
    </w:p>
    <w:p w14:paraId="53C95626" w14:textId="77777777" w:rsidR="00747E2E" w:rsidRPr="00823184" w:rsidRDefault="004B0E06">
      <w:pPr>
        <w:spacing w:after="0" w:line="264" w:lineRule="auto"/>
        <w:ind w:left="12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6DFAC525" w14:textId="77777777" w:rsidR="00747E2E" w:rsidRPr="00823184" w:rsidRDefault="00747E2E">
      <w:pPr>
        <w:spacing w:after="0" w:line="264" w:lineRule="auto"/>
        <w:ind w:left="120"/>
        <w:jc w:val="both"/>
        <w:rPr>
          <w:lang w:val="ru-RU"/>
        </w:rPr>
      </w:pPr>
    </w:p>
    <w:p w14:paraId="486A185F" w14:textId="77777777" w:rsidR="00747E2E" w:rsidRPr="00823184" w:rsidRDefault="004B0E06">
      <w:pPr>
        <w:spacing w:after="0" w:line="264" w:lineRule="auto"/>
        <w:ind w:left="12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2935DF23" w14:textId="77777777" w:rsidR="00747E2E" w:rsidRPr="00823184" w:rsidRDefault="004B0E0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14:paraId="12BE0767" w14:textId="77777777" w:rsidR="00747E2E" w:rsidRPr="00823184" w:rsidRDefault="004B0E0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14:paraId="1F2EAB0C" w14:textId="77777777" w:rsidR="00747E2E" w:rsidRPr="00823184" w:rsidRDefault="004B0E0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14:paraId="5C64C0C7" w14:textId="77777777" w:rsidR="00747E2E" w:rsidRPr="00823184" w:rsidRDefault="004B0E06">
      <w:pPr>
        <w:spacing w:after="0" w:line="264" w:lineRule="auto"/>
        <w:ind w:left="12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20446ED5" w14:textId="77777777" w:rsidR="00747E2E" w:rsidRPr="00823184" w:rsidRDefault="004B0E0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14:paraId="7C5CA15D" w14:textId="77777777" w:rsidR="00747E2E" w:rsidRPr="00823184" w:rsidRDefault="004B0E0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14:paraId="08A771A3" w14:textId="77777777" w:rsidR="00747E2E" w:rsidRDefault="004B0E0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1ABF2FA4" w14:textId="77777777" w:rsidR="00747E2E" w:rsidRPr="00823184" w:rsidRDefault="004B0E0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14:paraId="33936D9C" w14:textId="77777777" w:rsidR="00747E2E" w:rsidRPr="00823184" w:rsidRDefault="004B0E0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14:paraId="39E0DB01" w14:textId="77777777" w:rsidR="00747E2E" w:rsidRDefault="004B0E0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023E8D55" w14:textId="77777777" w:rsidR="00747E2E" w:rsidRPr="00823184" w:rsidRDefault="004B0E0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14:paraId="34C0B2CC" w14:textId="77777777" w:rsidR="00747E2E" w:rsidRPr="00823184" w:rsidRDefault="004B0E0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14:paraId="5F980970" w14:textId="77777777" w:rsidR="00747E2E" w:rsidRPr="00823184" w:rsidRDefault="004B0E0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14:paraId="66AEE98C" w14:textId="77777777" w:rsidR="00747E2E" w:rsidRDefault="004B0E0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5F429439" w14:textId="77777777" w:rsidR="00747E2E" w:rsidRPr="00823184" w:rsidRDefault="004B0E0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14:paraId="183D2BEC" w14:textId="77777777" w:rsidR="00747E2E" w:rsidRPr="00823184" w:rsidRDefault="004B0E0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14:paraId="7DCAAEB5" w14:textId="77777777" w:rsidR="00747E2E" w:rsidRPr="00823184" w:rsidRDefault="004B0E0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14:paraId="639D5BE0" w14:textId="77777777" w:rsidR="00747E2E" w:rsidRPr="00823184" w:rsidRDefault="004B0E0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14:paraId="26DA7F9C" w14:textId="77777777" w:rsidR="00747E2E" w:rsidRPr="00823184" w:rsidRDefault="004B0E06">
      <w:pPr>
        <w:spacing w:after="0" w:line="264" w:lineRule="auto"/>
        <w:ind w:left="12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275E5858" w14:textId="77777777" w:rsidR="00747E2E" w:rsidRPr="00823184" w:rsidRDefault="004B0E0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14:paraId="696FE52F" w14:textId="77777777" w:rsidR="00747E2E" w:rsidRPr="00823184" w:rsidRDefault="004B0E0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14:paraId="04B82547" w14:textId="77777777" w:rsidR="00747E2E" w:rsidRPr="00823184" w:rsidRDefault="004B0E0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14:paraId="277AC92B" w14:textId="77777777" w:rsidR="00747E2E" w:rsidRPr="00823184" w:rsidRDefault="004B0E0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14:paraId="2C844F30" w14:textId="77777777" w:rsidR="00747E2E" w:rsidRPr="00823184" w:rsidRDefault="004B0E0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6ADEB2BC" w14:textId="77777777" w:rsidR="00747E2E" w:rsidRPr="00823184" w:rsidRDefault="004B0E0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14:paraId="7C7BCF61" w14:textId="77777777" w:rsidR="00747E2E" w:rsidRPr="00823184" w:rsidRDefault="004B0E06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14:paraId="34CFAA75" w14:textId="77777777" w:rsidR="00747E2E" w:rsidRDefault="004B0E0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1DCB2BD7" w14:textId="77777777" w:rsidR="00747E2E" w:rsidRPr="00823184" w:rsidRDefault="004B0E0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14:paraId="165D88B6" w14:textId="77777777" w:rsidR="00747E2E" w:rsidRPr="00823184" w:rsidRDefault="004B0E06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14:paraId="1D526B09" w14:textId="77777777" w:rsidR="00747E2E" w:rsidRPr="00823184" w:rsidRDefault="00747E2E">
      <w:pPr>
        <w:spacing w:after="0" w:line="264" w:lineRule="auto"/>
        <w:ind w:left="120"/>
        <w:jc w:val="both"/>
        <w:rPr>
          <w:lang w:val="ru-RU"/>
        </w:rPr>
      </w:pPr>
    </w:p>
    <w:p w14:paraId="7DE10598" w14:textId="77777777" w:rsidR="00747E2E" w:rsidRPr="00823184" w:rsidRDefault="004B0E06">
      <w:pPr>
        <w:spacing w:after="0" w:line="264" w:lineRule="auto"/>
        <w:ind w:left="12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3CA08371" w14:textId="77777777" w:rsidR="00747E2E" w:rsidRPr="00823184" w:rsidRDefault="00747E2E">
      <w:pPr>
        <w:spacing w:after="0" w:line="264" w:lineRule="auto"/>
        <w:ind w:left="120"/>
        <w:jc w:val="both"/>
        <w:rPr>
          <w:lang w:val="ru-RU"/>
        </w:rPr>
      </w:pPr>
    </w:p>
    <w:p w14:paraId="74DF5D31" w14:textId="77777777" w:rsidR="00747E2E" w:rsidRPr="00823184" w:rsidRDefault="004B0E06">
      <w:pPr>
        <w:spacing w:after="0" w:line="264" w:lineRule="auto"/>
        <w:ind w:left="12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38070428" w14:textId="77777777" w:rsidR="00747E2E" w:rsidRPr="00823184" w:rsidRDefault="004B0E0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14:paraId="003746FB" w14:textId="77777777" w:rsidR="00747E2E" w:rsidRPr="00823184" w:rsidRDefault="004B0E0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14:paraId="63AAB37E" w14:textId="77777777" w:rsidR="00747E2E" w:rsidRPr="00823184" w:rsidRDefault="004B0E06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14:paraId="26B4DE57" w14:textId="77777777" w:rsidR="00747E2E" w:rsidRPr="00823184" w:rsidRDefault="004B0E06">
      <w:pPr>
        <w:spacing w:after="0" w:line="264" w:lineRule="auto"/>
        <w:ind w:left="12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03C2713F" w14:textId="77777777" w:rsidR="00747E2E" w:rsidRPr="00823184" w:rsidRDefault="004B0E0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14:paraId="557F35DB" w14:textId="77777777" w:rsidR="00747E2E" w:rsidRPr="00823184" w:rsidRDefault="004B0E06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14:paraId="0C4206B3" w14:textId="77777777" w:rsidR="00747E2E" w:rsidRDefault="004B0E0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5C07C955" w14:textId="77777777" w:rsidR="00747E2E" w:rsidRPr="00823184" w:rsidRDefault="004B0E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14:paraId="31C3A695" w14:textId="77777777" w:rsidR="00747E2E" w:rsidRPr="00823184" w:rsidRDefault="004B0E06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14:paraId="39DA80C4" w14:textId="77777777" w:rsidR="00747E2E" w:rsidRDefault="004B0E0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0E8AA27E" w14:textId="77777777" w:rsidR="00747E2E" w:rsidRPr="00823184" w:rsidRDefault="004B0E0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14:paraId="77887398" w14:textId="77777777" w:rsidR="00747E2E" w:rsidRPr="00823184" w:rsidRDefault="004B0E0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14:paraId="48C7746C" w14:textId="77777777" w:rsidR="00747E2E" w:rsidRPr="00823184" w:rsidRDefault="004B0E0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14:paraId="26CA23C9" w14:textId="77777777" w:rsidR="00747E2E" w:rsidRPr="00823184" w:rsidRDefault="004B0E0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14:paraId="33CB939D" w14:textId="77777777" w:rsidR="00747E2E" w:rsidRPr="00823184" w:rsidRDefault="004B0E06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14:paraId="23EAAD5A" w14:textId="77777777" w:rsidR="00747E2E" w:rsidRDefault="004B0E0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7D091BD3" w14:textId="77777777" w:rsidR="00747E2E" w:rsidRPr="00823184" w:rsidRDefault="004B0E0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14:paraId="617D6E74" w14:textId="77777777" w:rsidR="00747E2E" w:rsidRPr="00823184" w:rsidRDefault="004B0E0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14:paraId="24033B46" w14:textId="77777777" w:rsidR="00747E2E" w:rsidRPr="00823184" w:rsidRDefault="004B0E0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14:paraId="2B05ABD2" w14:textId="77777777" w:rsidR="00747E2E" w:rsidRPr="00823184" w:rsidRDefault="004B0E06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139D6465" w14:textId="77777777" w:rsidR="00747E2E" w:rsidRPr="00823184" w:rsidRDefault="004B0E06">
      <w:pPr>
        <w:spacing w:after="0" w:line="264" w:lineRule="auto"/>
        <w:ind w:left="12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182126A6" w14:textId="77777777" w:rsidR="00747E2E" w:rsidRPr="00823184" w:rsidRDefault="004B0E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823184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14:paraId="4AD46B5F" w14:textId="77777777" w:rsidR="00747E2E" w:rsidRPr="00823184" w:rsidRDefault="004B0E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5227F6C6" w14:textId="77777777" w:rsidR="00747E2E" w:rsidRPr="00823184" w:rsidRDefault="004B0E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14:paraId="6232ECE8" w14:textId="77777777" w:rsidR="00747E2E" w:rsidRPr="00823184" w:rsidRDefault="004B0E06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14:paraId="56B77E76" w14:textId="77777777" w:rsidR="00747E2E" w:rsidRPr="00823184" w:rsidRDefault="004B0E06">
      <w:pPr>
        <w:spacing w:after="0" w:line="264" w:lineRule="auto"/>
        <w:ind w:left="12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587B4A36" w14:textId="77777777" w:rsidR="00747E2E" w:rsidRPr="00823184" w:rsidRDefault="004B0E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14:paraId="0CDACF30" w14:textId="77777777" w:rsidR="00747E2E" w:rsidRPr="00823184" w:rsidRDefault="004B0E06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14:paraId="414B288C" w14:textId="77777777" w:rsidR="00747E2E" w:rsidRDefault="004B0E0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7B5F60F7" w14:textId="77777777" w:rsidR="00747E2E" w:rsidRPr="00823184" w:rsidRDefault="004B0E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14:paraId="1517E955" w14:textId="77777777" w:rsidR="00747E2E" w:rsidRPr="00823184" w:rsidRDefault="004B0E06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14:paraId="515F1042" w14:textId="77777777" w:rsidR="00747E2E" w:rsidRPr="00823184" w:rsidRDefault="00747E2E">
      <w:pPr>
        <w:spacing w:after="0" w:line="264" w:lineRule="auto"/>
        <w:ind w:left="120"/>
        <w:jc w:val="both"/>
        <w:rPr>
          <w:lang w:val="ru-RU"/>
        </w:rPr>
      </w:pPr>
    </w:p>
    <w:p w14:paraId="46FF9E86" w14:textId="77777777" w:rsidR="00747E2E" w:rsidRPr="00823184" w:rsidRDefault="004B0E06">
      <w:pPr>
        <w:spacing w:after="0" w:line="264" w:lineRule="auto"/>
        <w:ind w:left="12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57715FC2" w14:textId="77777777" w:rsidR="00747E2E" w:rsidRPr="00823184" w:rsidRDefault="00747E2E">
      <w:pPr>
        <w:spacing w:after="0" w:line="264" w:lineRule="auto"/>
        <w:ind w:left="120"/>
        <w:jc w:val="both"/>
        <w:rPr>
          <w:lang w:val="ru-RU"/>
        </w:rPr>
      </w:pPr>
    </w:p>
    <w:p w14:paraId="33737097" w14:textId="77777777" w:rsidR="00747E2E" w:rsidRPr="00823184" w:rsidRDefault="004B0E06">
      <w:pPr>
        <w:spacing w:after="0" w:line="264" w:lineRule="auto"/>
        <w:ind w:left="12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6EB325E6" w14:textId="77777777" w:rsidR="00747E2E" w:rsidRPr="00823184" w:rsidRDefault="004B0E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14:paraId="69C1C89C" w14:textId="77777777" w:rsidR="00747E2E" w:rsidRPr="00823184" w:rsidRDefault="004B0E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82318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14:paraId="4A3A03C7" w14:textId="77777777" w:rsidR="00747E2E" w:rsidRPr="00823184" w:rsidRDefault="004B0E06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82318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2EAFD3D8" w14:textId="77777777" w:rsidR="00747E2E" w:rsidRPr="00823184" w:rsidRDefault="004B0E06">
      <w:pPr>
        <w:spacing w:after="0" w:line="264" w:lineRule="auto"/>
        <w:ind w:left="12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2A5EC42F" w14:textId="77777777" w:rsidR="00747E2E" w:rsidRPr="00823184" w:rsidRDefault="004B0E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82318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14:paraId="10991A31" w14:textId="77777777" w:rsidR="00747E2E" w:rsidRPr="00823184" w:rsidRDefault="004B0E06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14:paraId="5C8E787B" w14:textId="77777777" w:rsidR="00747E2E" w:rsidRDefault="004B0E0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60B0E6BD" w14:textId="77777777" w:rsidR="00747E2E" w:rsidRPr="00823184" w:rsidRDefault="004B0E0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82318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14:paraId="7D90DB9D" w14:textId="77777777" w:rsidR="00747E2E" w:rsidRPr="00823184" w:rsidRDefault="004B0E06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14:paraId="39461903" w14:textId="77777777" w:rsidR="00747E2E" w:rsidRDefault="004B0E0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513A4F0C" w14:textId="77777777" w:rsidR="00747E2E" w:rsidRPr="00823184" w:rsidRDefault="004B0E0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14:paraId="44F759B9" w14:textId="77777777" w:rsidR="00747E2E" w:rsidRPr="00823184" w:rsidRDefault="004B0E0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14:paraId="6039EA4B" w14:textId="77777777" w:rsidR="00747E2E" w:rsidRPr="00823184" w:rsidRDefault="004B0E0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14:paraId="28DE2227" w14:textId="77777777" w:rsidR="00747E2E" w:rsidRPr="00823184" w:rsidRDefault="004B0E06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14:paraId="6CD10303" w14:textId="77777777" w:rsidR="00747E2E" w:rsidRDefault="004B0E0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296D89EB" w14:textId="77777777" w:rsidR="00747E2E" w:rsidRPr="00823184" w:rsidRDefault="004B0E0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82318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14:paraId="6A50D1B6" w14:textId="77777777" w:rsidR="00747E2E" w:rsidRDefault="004B0E06">
      <w:pPr>
        <w:numPr>
          <w:ilvl w:val="0"/>
          <w:numId w:val="21"/>
        </w:numPr>
        <w:spacing w:after="0" w:line="264" w:lineRule="auto"/>
        <w:jc w:val="both"/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82318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14:paraId="398A2F0D" w14:textId="77777777" w:rsidR="00747E2E" w:rsidRPr="00823184" w:rsidRDefault="004B0E0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14:paraId="053BC9D6" w14:textId="77777777" w:rsidR="00747E2E" w:rsidRPr="00823184" w:rsidRDefault="004B0E06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14:paraId="61BACE7D" w14:textId="77777777" w:rsidR="00747E2E" w:rsidRPr="00823184" w:rsidRDefault="004B0E06">
      <w:pPr>
        <w:spacing w:after="0" w:line="264" w:lineRule="auto"/>
        <w:ind w:left="12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569070A5" w14:textId="77777777" w:rsidR="00747E2E" w:rsidRPr="00823184" w:rsidRDefault="004B0E0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82318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82318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14:paraId="7E3E3E9B" w14:textId="77777777" w:rsidR="00747E2E" w:rsidRPr="00823184" w:rsidRDefault="004B0E0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34F4CA41" w14:textId="77777777" w:rsidR="00747E2E" w:rsidRPr="00823184" w:rsidRDefault="004B0E0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82318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14:paraId="2DFFE287" w14:textId="77777777" w:rsidR="00747E2E" w:rsidRPr="00823184" w:rsidRDefault="004B0E0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14:paraId="4CA21063" w14:textId="77777777" w:rsidR="00747E2E" w:rsidRPr="00823184" w:rsidRDefault="004B0E0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005B7A6A" w14:textId="77777777" w:rsidR="00747E2E" w:rsidRPr="00823184" w:rsidRDefault="004B0E0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82318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14:paraId="5073DCD2" w14:textId="77777777" w:rsidR="00747E2E" w:rsidRPr="00823184" w:rsidRDefault="004B0E06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82318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14:paraId="07EB337E" w14:textId="77777777" w:rsidR="00747E2E" w:rsidRDefault="004B0E0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65232A69" w14:textId="77777777" w:rsidR="00747E2E" w:rsidRPr="00823184" w:rsidRDefault="004B0E0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14:paraId="111EDC7C" w14:textId="77777777" w:rsidR="00747E2E" w:rsidRPr="00823184" w:rsidRDefault="004B0E06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82318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14:paraId="67FD2875" w14:textId="77777777" w:rsidR="00747E2E" w:rsidRDefault="004B0E06">
      <w:pPr>
        <w:numPr>
          <w:ilvl w:val="0"/>
          <w:numId w:val="23"/>
        </w:numPr>
        <w:spacing w:after="0" w:line="264" w:lineRule="auto"/>
        <w:jc w:val="both"/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82318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14:paraId="7605FF2C" w14:textId="77777777" w:rsidR="00747E2E" w:rsidRDefault="00747E2E">
      <w:pPr>
        <w:spacing w:after="0" w:line="264" w:lineRule="auto"/>
        <w:ind w:left="120"/>
        <w:jc w:val="both"/>
      </w:pPr>
    </w:p>
    <w:p w14:paraId="5F1B1FB0" w14:textId="77777777" w:rsidR="00747E2E" w:rsidRDefault="004B0E0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2E9B8193" w14:textId="77777777" w:rsidR="00747E2E" w:rsidRDefault="00747E2E">
      <w:pPr>
        <w:spacing w:after="0" w:line="264" w:lineRule="auto"/>
        <w:ind w:left="120"/>
        <w:jc w:val="both"/>
      </w:pPr>
    </w:p>
    <w:p w14:paraId="1EC6A7B1" w14:textId="77777777" w:rsidR="00747E2E" w:rsidRPr="00823184" w:rsidRDefault="004B0E06">
      <w:pPr>
        <w:spacing w:after="0" w:line="264" w:lineRule="auto"/>
        <w:ind w:left="12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461BE91F" w14:textId="77777777" w:rsidR="00747E2E" w:rsidRPr="00823184" w:rsidRDefault="004B0E0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14:paraId="37CB3077" w14:textId="77777777" w:rsidR="00747E2E" w:rsidRPr="00823184" w:rsidRDefault="004B0E06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090F15C8" w14:textId="77777777" w:rsidR="00747E2E" w:rsidRPr="00823184" w:rsidRDefault="004B0E06">
      <w:pPr>
        <w:spacing w:after="0" w:line="264" w:lineRule="auto"/>
        <w:ind w:left="12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14:paraId="22C35740" w14:textId="77777777" w:rsidR="00747E2E" w:rsidRPr="00823184" w:rsidRDefault="004B0E0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3AF6F191" w14:textId="77777777" w:rsidR="00747E2E" w:rsidRPr="00823184" w:rsidRDefault="004B0E06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14:paraId="2E9E0DCF" w14:textId="77777777" w:rsidR="00747E2E" w:rsidRDefault="004B0E0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008498A4" w14:textId="77777777" w:rsidR="00747E2E" w:rsidRPr="00823184" w:rsidRDefault="004B0E06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79E08844" w14:textId="77777777" w:rsidR="00747E2E" w:rsidRDefault="004B0E0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35D89DDA" w14:textId="77777777" w:rsidR="00747E2E" w:rsidRPr="00823184" w:rsidRDefault="004B0E0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14:paraId="522C9108" w14:textId="77777777" w:rsidR="00747E2E" w:rsidRPr="00823184" w:rsidRDefault="004B0E0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14:paraId="12C4BBC5" w14:textId="77777777" w:rsidR="00747E2E" w:rsidRPr="00823184" w:rsidRDefault="004B0E06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14:paraId="20644292" w14:textId="77777777" w:rsidR="00747E2E" w:rsidRDefault="004B0E0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415A91E3" w14:textId="77777777" w:rsidR="00747E2E" w:rsidRPr="00823184" w:rsidRDefault="004B0E0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14:paraId="4A9B89CE" w14:textId="77777777" w:rsidR="00747E2E" w:rsidRPr="00823184" w:rsidRDefault="004B0E0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14:paraId="4C028398" w14:textId="77777777" w:rsidR="00747E2E" w:rsidRPr="00823184" w:rsidRDefault="004B0E0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177F3D4E" w14:textId="77777777" w:rsidR="00747E2E" w:rsidRPr="00823184" w:rsidRDefault="004B0E06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14:paraId="075FA012" w14:textId="77777777" w:rsidR="00747E2E" w:rsidRPr="00823184" w:rsidRDefault="004B0E06">
      <w:pPr>
        <w:spacing w:after="0" w:line="264" w:lineRule="auto"/>
        <w:ind w:left="12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7A8C97FF" w14:textId="77777777" w:rsidR="00747E2E" w:rsidRPr="00823184" w:rsidRDefault="004B0E0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14:paraId="7EAFFA15" w14:textId="77777777" w:rsidR="00747E2E" w:rsidRPr="00823184" w:rsidRDefault="004B0E0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14:paraId="4019FFEC" w14:textId="77777777" w:rsidR="00747E2E" w:rsidRPr="00823184" w:rsidRDefault="004B0E0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14:paraId="407BEA29" w14:textId="77777777" w:rsidR="00747E2E" w:rsidRPr="00823184" w:rsidRDefault="004B0E0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14:paraId="6CD2F02C" w14:textId="77777777" w:rsidR="00747E2E" w:rsidRPr="00823184" w:rsidRDefault="004B0E0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7354BA8C" w14:textId="77777777" w:rsidR="00747E2E" w:rsidRPr="00823184" w:rsidRDefault="004B0E0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14:paraId="148582B9" w14:textId="77777777" w:rsidR="00747E2E" w:rsidRPr="00823184" w:rsidRDefault="004B0E06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14:paraId="60F4C268" w14:textId="77777777" w:rsidR="00747E2E" w:rsidRDefault="004B0E0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28D2E966" w14:textId="77777777" w:rsidR="00747E2E" w:rsidRPr="00823184" w:rsidRDefault="004B0E0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14:paraId="3E50AAD2" w14:textId="77777777" w:rsidR="00747E2E" w:rsidRPr="00823184" w:rsidRDefault="004B0E06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14:paraId="37B6200B" w14:textId="77777777" w:rsidR="00747E2E" w:rsidRPr="00823184" w:rsidRDefault="00747E2E">
      <w:pPr>
        <w:spacing w:after="0" w:line="264" w:lineRule="auto"/>
        <w:ind w:left="120"/>
        <w:jc w:val="both"/>
        <w:rPr>
          <w:lang w:val="ru-RU"/>
        </w:rPr>
      </w:pPr>
    </w:p>
    <w:p w14:paraId="60F81318" w14:textId="77777777" w:rsidR="00747E2E" w:rsidRPr="00823184" w:rsidRDefault="004B0E06">
      <w:pPr>
        <w:spacing w:after="0" w:line="264" w:lineRule="auto"/>
        <w:ind w:left="120"/>
        <w:jc w:val="both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28017C67" w14:textId="77777777" w:rsidR="00747E2E" w:rsidRPr="00823184" w:rsidRDefault="00747E2E">
      <w:pPr>
        <w:spacing w:after="0" w:line="264" w:lineRule="auto"/>
        <w:ind w:left="120"/>
        <w:jc w:val="both"/>
        <w:rPr>
          <w:lang w:val="ru-RU"/>
        </w:rPr>
      </w:pPr>
    </w:p>
    <w:p w14:paraId="5C0E387C" w14:textId="77777777" w:rsidR="00747E2E" w:rsidRPr="00823184" w:rsidRDefault="004B0E06">
      <w:pPr>
        <w:spacing w:after="0" w:line="264" w:lineRule="auto"/>
        <w:ind w:left="12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14:paraId="2899C850" w14:textId="77777777" w:rsidR="00747E2E" w:rsidRPr="00823184" w:rsidRDefault="004B0E06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14:paraId="2EA661AE" w14:textId="77777777" w:rsidR="00747E2E" w:rsidRPr="00823184" w:rsidRDefault="004B0E06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3FFE2807" w14:textId="77777777" w:rsidR="00747E2E" w:rsidRPr="00823184" w:rsidRDefault="004B0E06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14:paraId="145269E4" w14:textId="77777777" w:rsidR="00747E2E" w:rsidRPr="00823184" w:rsidRDefault="004B0E06">
      <w:pPr>
        <w:spacing w:after="0" w:line="264" w:lineRule="auto"/>
        <w:ind w:left="12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14:paraId="38B4FF09" w14:textId="77777777" w:rsidR="00747E2E" w:rsidRPr="00823184" w:rsidRDefault="004B0E0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12A8C062" w14:textId="77777777" w:rsidR="00747E2E" w:rsidRPr="00823184" w:rsidRDefault="004B0E0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14:paraId="6EE92758" w14:textId="77777777" w:rsidR="00747E2E" w:rsidRDefault="004B0E06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14:paraId="01976092" w14:textId="77777777" w:rsidR="00747E2E" w:rsidRPr="00823184" w:rsidRDefault="004B0E06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14:paraId="27606F6C" w14:textId="77777777" w:rsidR="00747E2E" w:rsidRDefault="004B0E0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14:paraId="399F466C" w14:textId="77777777" w:rsidR="00747E2E" w:rsidRPr="00823184" w:rsidRDefault="004B0E0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14:paraId="2E5D6774" w14:textId="77777777" w:rsidR="00747E2E" w:rsidRPr="00823184" w:rsidRDefault="004B0E06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14:paraId="50569093" w14:textId="77777777" w:rsidR="00747E2E" w:rsidRDefault="004B0E0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14:paraId="23F54387" w14:textId="77777777" w:rsidR="00747E2E" w:rsidRPr="00823184" w:rsidRDefault="004B0E0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14:paraId="132C49A5" w14:textId="77777777" w:rsidR="00747E2E" w:rsidRPr="00823184" w:rsidRDefault="004B0E0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14:paraId="2511E9E1" w14:textId="77777777" w:rsidR="00747E2E" w:rsidRPr="00823184" w:rsidRDefault="004B0E0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14:paraId="3B461349" w14:textId="77777777" w:rsidR="00747E2E" w:rsidRPr="00823184" w:rsidRDefault="004B0E06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14:paraId="0A5EBA5B" w14:textId="77777777" w:rsidR="00747E2E" w:rsidRDefault="004B0E0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14:paraId="6F1FD892" w14:textId="77777777" w:rsidR="00747E2E" w:rsidRPr="00823184" w:rsidRDefault="004B0E0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14:paraId="33C45CFD" w14:textId="77777777" w:rsidR="00747E2E" w:rsidRPr="00823184" w:rsidRDefault="004B0E0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14:paraId="0F302ACF" w14:textId="77777777" w:rsidR="00747E2E" w:rsidRPr="00823184" w:rsidRDefault="004B0E0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14:paraId="45E6F2F5" w14:textId="77777777" w:rsidR="00747E2E" w:rsidRPr="00823184" w:rsidRDefault="004B0E06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14:paraId="48037DD7" w14:textId="77777777" w:rsidR="00747E2E" w:rsidRPr="00823184" w:rsidRDefault="004B0E06">
      <w:pPr>
        <w:spacing w:after="0" w:line="264" w:lineRule="auto"/>
        <w:ind w:left="12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14:paraId="48FF7CF8" w14:textId="77777777" w:rsidR="00747E2E" w:rsidRPr="00823184" w:rsidRDefault="004B0E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14:paraId="0C6A0419" w14:textId="77777777" w:rsidR="00747E2E" w:rsidRPr="00823184" w:rsidRDefault="004B0E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14:paraId="5A2BE9EE" w14:textId="77777777" w:rsidR="00747E2E" w:rsidRPr="00823184" w:rsidRDefault="004B0E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14:paraId="61BA27CD" w14:textId="77777777" w:rsidR="00747E2E" w:rsidRPr="00823184" w:rsidRDefault="004B0E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14:paraId="3D95C33B" w14:textId="77777777" w:rsidR="00747E2E" w:rsidRPr="00823184" w:rsidRDefault="004B0E06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356F8D85" w14:textId="77777777" w:rsidR="00747E2E" w:rsidRPr="00823184" w:rsidRDefault="004B0E06">
      <w:pPr>
        <w:spacing w:after="0" w:line="264" w:lineRule="auto"/>
        <w:ind w:left="120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14:paraId="1394EE0D" w14:textId="77777777" w:rsidR="00747E2E" w:rsidRPr="00823184" w:rsidRDefault="004B0E0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14:paraId="537D2E2E" w14:textId="77777777" w:rsidR="00747E2E" w:rsidRPr="00823184" w:rsidRDefault="004B0E0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14:paraId="0461832A" w14:textId="77777777" w:rsidR="00747E2E" w:rsidRPr="00823184" w:rsidRDefault="004B0E06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14:paraId="2BF19DAD" w14:textId="77777777" w:rsidR="00747E2E" w:rsidRDefault="004B0E06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14:paraId="6F3AD142" w14:textId="77777777" w:rsidR="00747E2E" w:rsidRPr="00823184" w:rsidRDefault="004B0E0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14:paraId="3E7AC1E5" w14:textId="77777777" w:rsidR="00747E2E" w:rsidRPr="00823184" w:rsidRDefault="004B0E0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– начала ХХ в. (в том числе на региональном материале);</w:t>
      </w:r>
    </w:p>
    <w:p w14:paraId="066D3DD8" w14:textId="77777777" w:rsidR="00747E2E" w:rsidRPr="00823184" w:rsidRDefault="004B0E0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14:paraId="27EA3E2B" w14:textId="77777777" w:rsidR="00747E2E" w:rsidRPr="004B0E06" w:rsidRDefault="004B0E06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B0E06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4B0E06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r>
        <w:rPr>
          <w:rFonts w:ascii="Times New Roman" w:hAnsi="Times New Roman"/>
          <w:color w:val="000000"/>
          <w:sz w:val="28"/>
        </w:rPr>
        <w:t>I</w:t>
      </w:r>
      <w:r w:rsidRPr="004B0E0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14:paraId="605FC206" w14:textId="77777777" w:rsidR="00747E2E" w:rsidRPr="004B0E06" w:rsidRDefault="00747E2E">
      <w:pPr>
        <w:rPr>
          <w:lang w:val="ru-RU"/>
        </w:rPr>
        <w:sectPr w:rsidR="00747E2E" w:rsidRPr="004B0E06">
          <w:pgSz w:w="11906" w:h="16383"/>
          <w:pgMar w:top="1134" w:right="850" w:bottom="1134" w:left="1701" w:header="720" w:footer="720" w:gutter="0"/>
          <w:cols w:space="720"/>
        </w:sectPr>
      </w:pPr>
    </w:p>
    <w:p w14:paraId="54A3482E" w14:textId="77777777" w:rsidR="00747E2E" w:rsidRDefault="004B0E06">
      <w:pPr>
        <w:spacing w:after="0"/>
        <w:ind w:left="120"/>
      </w:pPr>
      <w:bookmarkStart w:id="10" w:name="block-6005329"/>
      <w:bookmarkEnd w:id="9"/>
      <w:r w:rsidRPr="004B0E0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714EB0C" w14:textId="77777777" w:rsidR="00747E2E" w:rsidRDefault="004B0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747E2E" w14:paraId="755E3D30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89F923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0277C06" w14:textId="77777777" w:rsidR="00747E2E" w:rsidRDefault="00747E2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CDB086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EF9BCF4" w14:textId="77777777" w:rsidR="00747E2E" w:rsidRDefault="00747E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D2AE4D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758282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51C9A74" w14:textId="77777777" w:rsidR="00747E2E" w:rsidRDefault="00747E2E">
            <w:pPr>
              <w:spacing w:after="0"/>
              <w:ind w:left="135"/>
            </w:pPr>
          </w:p>
        </w:tc>
      </w:tr>
      <w:tr w:rsidR="00747E2E" w14:paraId="166C24B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5E4D9A" w14:textId="77777777" w:rsidR="00747E2E" w:rsidRDefault="00747E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D3EDD4" w14:textId="77777777" w:rsidR="00747E2E" w:rsidRDefault="00747E2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C57B288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B69076A" w14:textId="77777777" w:rsidR="00747E2E" w:rsidRDefault="00747E2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74E38AA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EE08C5A" w14:textId="77777777" w:rsidR="00747E2E" w:rsidRDefault="00747E2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775342E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65FC098" w14:textId="77777777" w:rsidR="00747E2E" w:rsidRDefault="00747E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6C790A" w14:textId="77777777" w:rsidR="00747E2E" w:rsidRDefault="00747E2E"/>
        </w:tc>
      </w:tr>
      <w:tr w:rsidR="00747E2E" w14:paraId="60E030C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DCA31AA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747E2E" w:rsidRPr="00C37438" w14:paraId="191BF85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3BC4353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6F7263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6841263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3C23250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C10F271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131A88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C37438" w14:paraId="386CC5B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11340FA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B09E12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4ACFDEB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B95F0FF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24B2B32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8C4FEB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14:paraId="1938988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E9D479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888FB61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206E6A" w14:textId="77777777" w:rsidR="00747E2E" w:rsidRDefault="00747E2E"/>
        </w:tc>
      </w:tr>
      <w:tr w:rsidR="00747E2E" w:rsidRPr="00C37438" w14:paraId="2F86957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3F1E9F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0E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747E2E" w:rsidRPr="00C37438" w14:paraId="130EB21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9212962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3D7A0D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98042AE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88ACDA6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0003B3D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3ED562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C37438" w14:paraId="28A6977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5D3F939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0CCEC2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664B42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060278B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3D9BE24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36018D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C37438" w14:paraId="389767F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A0D4DE8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726E10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FF518CE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8C56B22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8ABB81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EC221C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C37438" w14:paraId="3E05B86F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37CA5A2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EAFA16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4890DB5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8DFD25D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D960C21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05C3FB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C37438" w14:paraId="60B1E1A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C814972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EB936D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6837D90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D74C34C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375071D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B9EA87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C37438" w14:paraId="15CA6C3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329B5C2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2E85E8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DD3D220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230DBFB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7741B8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C50E0B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14:paraId="106DEB2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A5F3EA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68B1680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EAF2B5" w14:textId="77777777" w:rsidR="00747E2E" w:rsidRDefault="00747E2E"/>
        </w:tc>
      </w:tr>
      <w:tr w:rsidR="00747E2E" w14:paraId="25533E2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3E362D4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747E2E" w:rsidRPr="00C37438" w14:paraId="6A2B41C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585120D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123E0F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FE3AE47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CA191B0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D5EFA1B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FADD0A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C37438" w14:paraId="2929244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88773B2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6E2592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FA40477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24C2C70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F518B0C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650145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C37438" w14:paraId="17EA38F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A625785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C44FFA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B3CE850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AA90B46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222377A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5B6FBE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C37438" w14:paraId="233D752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F990F9D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F8BB5F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A391456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ACE0595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CB8CC8B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88BB8C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14:paraId="4E58468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C51DFC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01C0FD5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983C90" w14:textId="77777777" w:rsidR="00747E2E" w:rsidRDefault="00747E2E"/>
        </w:tc>
      </w:tr>
      <w:tr w:rsidR="00747E2E" w14:paraId="3584407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960681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747E2E" w:rsidRPr="00C37438" w14:paraId="3A51AC2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DA987D2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CC496C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7298EAC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0533F8B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4B96FEB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9075B9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C37438" w14:paraId="758F898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A4687D8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D65957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02E1959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38F54C2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CB35FD5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870418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C37438" w14:paraId="04C38BA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E9BC893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6A82A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622EC93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4DAAE2C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458C7F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CFC43D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C37438" w14:paraId="07B436A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CD0C1B5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A4204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6766635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73BDE1C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EC4D6B9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06E6F6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C37438" w14:paraId="55A9354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7A19104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4512F4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0F505F1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2F1A639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B82B0FA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FCC24B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14:paraId="0F1AC19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6ECD6C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0CB8B24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A5B4ED" w14:textId="77777777" w:rsidR="00747E2E" w:rsidRDefault="00747E2E"/>
        </w:tc>
      </w:tr>
      <w:tr w:rsidR="00747E2E" w14:paraId="7D4B37E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808682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DB4F0DC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188F447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E0FFECA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6AE71A9" w14:textId="77777777" w:rsidR="00747E2E" w:rsidRDefault="00747E2E">
            <w:pPr>
              <w:spacing w:after="0"/>
              <w:ind w:left="135"/>
            </w:pPr>
          </w:p>
        </w:tc>
      </w:tr>
      <w:tr w:rsidR="00747E2E" w14:paraId="37C8EA8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ACC57A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420BF74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75D685B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5795322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A7724BB" w14:textId="77777777" w:rsidR="00747E2E" w:rsidRDefault="00747E2E"/>
        </w:tc>
      </w:tr>
    </w:tbl>
    <w:p w14:paraId="31DB3483" w14:textId="77777777" w:rsidR="00747E2E" w:rsidRDefault="00747E2E">
      <w:pPr>
        <w:sectPr w:rsidR="00747E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17A40C9" w14:textId="77777777" w:rsidR="00747E2E" w:rsidRDefault="004B0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747E2E" w14:paraId="6F58754A" w14:textId="77777777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142588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1F082F6" w14:textId="77777777" w:rsidR="00747E2E" w:rsidRDefault="00747E2E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DCE5D1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F696396" w14:textId="77777777" w:rsidR="00747E2E" w:rsidRDefault="00747E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1E311A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4EBAD1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561ADE1" w14:textId="77777777" w:rsidR="00747E2E" w:rsidRDefault="00747E2E">
            <w:pPr>
              <w:spacing w:after="0"/>
              <w:ind w:left="135"/>
            </w:pPr>
          </w:p>
        </w:tc>
      </w:tr>
      <w:tr w:rsidR="00747E2E" w14:paraId="06FFFB1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988EF2" w14:textId="77777777" w:rsidR="00747E2E" w:rsidRDefault="00747E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B0A585" w14:textId="77777777" w:rsidR="00747E2E" w:rsidRDefault="00747E2E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35CA9D5C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903952F" w14:textId="77777777" w:rsidR="00747E2E" w:rsidRDefault="00747E2E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97EFFD8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829DE27" w14:textId="77777777" w:rsidR="00747E2E" w:rsidRDefault="00747E2E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793C7274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EFFC8C0" w14:textId="77777777" w:rsidR="00747E2E" w:rsidRDefault="00747E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C523EC" w14:textId="77777777" w:rsidR="00747E2E" w:rsidRDefault="00747E2E"/>
        </w:tc>
      </w:tr>
      <w:tr w:rsidR="00747E2E" w:rsidRPr="00C37438" w14:paraId="1685790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50597B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0E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747E2E" w:rsidRPr="00C37438" w14:paraId="5E69B9FE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19810E56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70FB856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011F6C79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D911E66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3347EAA0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6900CA9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7E2E" w:rsidRPr="00C37438" w14:paraId="4A891E78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19113C6A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5475AA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5D6D1EE4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E46FE73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449C51A7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BF53F4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7E2E" w:rsidRPr="00C37438" w14:paraId="37F88577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0962CAB9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E07C89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7BA80BB8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8D68621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58E49C9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55584FC1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7E2E" w:rsidRPr="00C37438" w14:paraId="23DF3395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542504B7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B32BC3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546A8A3A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1645B887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0BC4C446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16AA71DF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7E2E" w:rsidRPr="00C37438" w14:paraId="060DAF40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44CA9E1D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C20A736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7BBB92F0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600F699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4E013DB3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0A8C80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7E2E" w:rsidRPr="00C37438" w14:paraId="0DB88472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5608D868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C62E36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68BB97AC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7FB6A1D5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1C6B6E5A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607543D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7E2E" w:rsidRPr="00C37438" w14:paraId="38EC5E09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7ABDCE1F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E996AC1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3EA152BE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DF01AB0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0F3CBFB6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8936091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7E2E" w:rsidRPr="00C37438" w14:paraId="6CEBD34D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5EE0646C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1796550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0930A55A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A4427C4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13B65B47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55D87AC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7E2E" w:rsidRPr="00C37438" w14:paraId="463E8555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2E162018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21D9FA9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426EF301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56D5524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3E680F82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927C85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7E2E" w:rsidRPr="00C37438" w14:paraId="6F3D6640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678DD6C8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4775ACBE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0870D90E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6C43B45E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7C6B6285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EAF8991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47E2E" w14:paraId="59BD843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8898A4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10549AEE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C85DA7" w14:textId="77777777" w:rsidR="00747E2E" w:rsidRDefault="00747E2E"/>
        </w:tc>
      </w:tr>
      <w:tr w:rsidR="00747E2E" w:rsidRPr="00C37438" w14:paraId="4EE7A06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685324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0E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747E2E" w:rsidRPr="00C37438" w14:paraId="36E18466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2701162A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6FBC0A11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1BDB32F4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433E6905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4C4FCF5D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CD307D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C37438" w14:paraId="1DF14ABA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04A1121A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240292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62771EAC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0EE08919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56F84B0A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0E639900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C37438" w14:paraId="56EF092E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4CCC7E1D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C0EEF6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44025C11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2992CD5F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7FDD7D24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6F16C0CA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C37438" w14:paraId="1D4A192D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2B401708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54C0684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746CFB27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13EBEA14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5C7FABC0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28ECBE3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C37438" w14:paraId="6BB2F64A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3EB49AFB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1AA5B8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6F867421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1421FC45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76D7944B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4760E80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C37438" w14:paraId="6708EE18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4B9F5E3B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3BEEE64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5704503C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5B86FAF7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6456C885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70577AA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14:paraId="7DD589C9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5CA30D1F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763B488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5B5992CB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1661616C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30E32063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145E39A1" w14:textId="77777777" w:rsidR="00747E2E" w:rsidRDefault="00747E2E">
            <w:pPr>
              <w:spacing w:after="0"/>
              <w:ind w:left="135"/>
            </w:pPr>
          </w:p>
        </w:tc>
      </w:tr>
      <w:tr w:rsidR="00747E2E" w:rsidRPr="00C37438" w14:paraId="1E4B53BB" w14:textId="77777777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14:paraId="0413DBFC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14:paraId="08EAFEAF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14:paraId="3A393287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F542C4D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1B3455D9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41CE316F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14:paraId="77118F0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D7EFB2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5913536F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74A602" w14:textId="77777777" w:rsidR="00747E2E" w:rsidRDefault="00747E2E"/>
        </w:tc>
      </w:tr>
      <w:tr w:rsidR="00747E2E" w14:paraId="581C588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A862B1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14:paraId="11DF2334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14:paraId="385641F5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14:paraId="602D131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14:paraId="3C42574F" w14:textId="77777777" w:rsidR="00747E2E" w:rsidRDefault="00747E2E"/>
        </w:tc>
      </w:tr>
    </w:tbl>
    <w:p w14:paraId="527C086E" w14:textId="77777777" w:rsidR="00747E2E" w:rsidRDefault="00747E2E">
      <w:pPr>
        <w:sectPr w:rsidR="00747E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B5C4D4F" w14:textId="77777777" w:rsidR="00747E2E" w:rsidRDefault="004B0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747E2E" w14:paraId="54AD0A86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0EB860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2C40B47" w14:textId="77777777" w:rsidR="00747E2E" w:rsidRDefault="00747E2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F15274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5F4CD56" w14:textId="77777777" w:rsidR="00747E2E" w:rsidRDefault="00747E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B7621A0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F4D89C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526984A" w14:textId="77777777" w:rsidR="00747E2E" w:rsidRDefault="00747E2E">
            <w:pPr>
              <w:spacing w:after="0"/>
              <w:ind w:left="135"/>
            </w:pPr>
          </w:p>
        </w:tc>
      </w:tr>
      <w:tr w:rsidR="00747E2E" w14:paraId="1A99E62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79A700" w14:textId="77777777" w:rsidR="00747E2E" w:rsidRDefault="00747E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086932" w14:textId="77777777" w:rsidR="00747E2E" w:rsidRDefault="00747E2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0B84D7F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981F307" w14:textId="77777777" w:rsidR="00747E2E" w:rsidRDefault="00747E2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95530FB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444D410" w14:textId="77777777" w:rsidR="00747E2E" w:rsidRDefault="00747E2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F886393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E60B852" w14:textId="77777777" w:rsidR="00747E2E" w:rsidRDefault="00747E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8C0B49" w14:textId="77777777" w:rsidR="00747E2E" w:rsidRDefault="00747E2E"/>
        </w:tc>
      </w:tr>
      <w:tr w:rsidR="00747E2E" w14:paraId="337F682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1E6E6F" w14:textId="77777777" w:rsidR="00747E2E" w:rsidRDefault="004B0E06">
            <w:pPr>
              <w:spacing w:after="0"/>
              <w:ind w:left="135"/>
            </w:pPr>
            <w:r w:rsidRPr="004B0E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0E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747E2E" w:rsidRPr="00C37438" w14:paraId="6C6AFD3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9CA5843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A8C481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F874B40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45EAD8B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F34786C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AFCB9A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C37438" w14:paraId="6E51B9C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F8197CC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A96586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2A8752F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3A46C0E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5D24913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F4A3EA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C37438" w14:paraId="5796FB39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051A4FE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33950A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0E988A2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A2B8D2F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3D43836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F7D5E4A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C37438" w14:paraId="0B621AA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6309857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1512B4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1F53ACC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7DD8A4F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90FEF9D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36817B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C37438" w14:paraId="2213308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DA620DC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4772BB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50975D5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6FA36A3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80EBEEB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8BEFD9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C37438" w14:paraId="3978EEA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5392DAA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D99BA50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D8D4396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F66B7FF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2AD77B1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3D5BB23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C37438" w14:paraId="1D7F32F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F694F31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0FFDAB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E834E22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E592CFE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E1FE06B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7F1420A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C37438" w14:paraId="6D1134B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3D292C2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54E75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43B6CF6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6D00557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569AAA0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1C3BC0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C37438" w14:paraId="4B7B0AB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81FC744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2C4882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BE65DAB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FA45D0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F91FC1B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E818FEA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14:paraId="37764A4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577230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7C47581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DC9613" w14:textId="77777777" w:rsidR="00747E2E" w:rsidRDefault="00747E2E"/>
        </w:tc>
      </w:tr>
      <w:tr w:rsidR="00747E2E" w:rsidRPr="00C37438" w14:paraId="1B2A24C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0CEE9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0E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4B0E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4B0E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747E2E" w:rsidRPr="00C37438" w14:paraId="28364F9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AD17474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6D6CA5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0EDBC00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B521F7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88E25C6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04BD4F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47E2E" w:rsidRPr="00C37438" w14:paraId="5AF017A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69731EF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6389DF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2AD0701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2F286C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D298331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C9AD52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47E2E" w:rsidRPr="00C37438" w14:paraId="615FFBF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7C83D74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EA7889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91F011A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57A1A6A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854116C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C2D4FE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47E2E" w:rsidRPr="00C37438" w14:paraId="4AE67EA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A51BD12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CF37E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4A15783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CA72352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302B563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9F58470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47E2E" w14:paraId="0145B50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79493F9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FD74BF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B74B38E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7192535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AB514D4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FECFA28" w14:textId="77777777" w:rsidR="00747E2E" w:rsidRDefault="00747E2E">
            <w:pPr>
              <w:spacing w:after="0"/>
              <w:ind w:left="135"/>
            </w:pPr>
          </w:p>
        </w:tc>
      </w:tr>
      <w:tr w:rsidR="00747E2E" w:rsidRPr="00C37438" w14:paraId="5019EE8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A3DFDD1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3F30F0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E454FB6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40FE1DE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058D917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B8D203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47E2E" w14:paraId="582F02A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E0268E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B33DEF0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FC96B9" w14:textId="77777777" w:rsidR="00747E2E" w:rsidRDefault="00747E2E"/>
        </w:tc>
      </w:tr>
      <w:tr w:rsidR="00747E2E" w14:paraId="21F434A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85E3D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183604B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811C9E6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D7B86A5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6E95F26" w14:textId="77777777" w:rsidR="00747E2E" w:rsidRDefault="00747E2E"/>
        </w:tc>
      </w:tr>
    </w:tbl>
    <w:p w14:paraId="3094000C" w14:textId="77777777" w:rsidR="00747E2E" w:rsidRDefault="00747E2E">
      <w:pPr>
        <w:sectPr w:rsidR="00747E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8D293FE" w14:textId="77777777" w:rsidR="00747E2E" w:rsidRDefault="004B0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747E2E" w14:paraId="316DE93C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8443A1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A232E7C" w14:textId="77777777" w:rsidR="00747E2E" w:rsidRDefault="00747E2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BB3153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2602022" w14:textId="77777777" w:rsidR="00747E2E" w:rsidRDefault="00747E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BD902B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5096F6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1BC574D" w14:textId="77777777" w:rsidR="00747E2E" w:rsidRDefault="00747E2E">
            <w:pPr>
              <w:spacing w:after="0"/>
              <w:ind w:left="135"/>
            </w:pPr>
          </w:p>
        </w:tc>
      </w:tr>
      <w:tr w:rsidR="00747E2E" w14:paraId="1FDB505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99687B" w14:textId="77777777" w:rsidR="00747E2E" w:rsidRDefault="00747E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4A24AD" w14:textId="77777777" w:rsidR="00747E2E" w:rsidRDefault="00747E2E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F6DF390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825B8BF" w14:textId="77777777" w:rsidR="00747E2E" w:rsidRDefault="00747E2E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A2D64A1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A7A6E3F" w14:textId="77777777" w:rsidR="00747E2E" w:rsidRDefault="00747E2E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5E44717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1884640" w14:textId="77777777" w:rsidR="00747E2E" w:rsidRDefault="00747E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FBD9B1" w14:textId="77777777" w:rsidR="00747E2E" w:rsidRDefault="00747E2E"/>
        </w:tc>
      </w:tr>
      <w:tr w:rsidR="00747E2E" w14:paraId="66E6C03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A5E8F5" w14:textId="77777777" w:rsidR="00747E2E" w:rsidRDefault="004B0E06">
            <w:pPr>
              <w:spacing w:after="0"/>
              <w:ind w:left="135"/>
            </w:pPr>
            <w:r w:rsidRPr="004B0E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0E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747E2E" w:rsidRPr="00C37438" w14:paraId="14A5636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D67F2B0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7D63070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F0D251C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65576A4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7B558C1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31AC28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47E2E" w:rsidRPr="00C37438" w14:paraId="245F4670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7E410C9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364ADBB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869E06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0D2F131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77B9E93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C7F229A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47E2E" w:rsidRPr="00C37438" w14:paraId="153B16DA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61DFE04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7A6DCA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576C06F3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6538419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CFF9B89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4FE9230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47E2E" w:rsidRPr="00C37438" w14:paraId="016F54D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6E873C0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EAD5C5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BBBB240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AB1E97D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65728A4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8BEF950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47E2E" w:rsidRPr="00C37438" w14:paraId="6995007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715BF34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854E93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C8482BE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2989059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1E675E7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1461B60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47E2E" w:rsidRPr="00C37438" w14:paraId="37B0EA5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440108E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8C7CEF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245B6FC3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2DB4EE6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26EBD33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D5D19BB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47E2E" w:rsidRPr="00C37438" w14:paraId="5E7A775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91B9395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1F96B8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89F2748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CB2DE0E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4FDA451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1957A1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47E2E" w:rsidRPr="00C37438" w14:paraId="394D1D5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B40FF0E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7856EB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4F61A68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05FE824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A59772E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53E123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47E2E" w:rsidRPr="00C37438" w14:paraId="28FC019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E6BAB9C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3A35610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C298E37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14184C3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98EE9D5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3AAD64A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47E2E" w14:paraId="066913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D5AEEE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EA4DFB1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264D1D" w14:textId="77777777" w:rsidR="00747E2E" w:rsidRDefault="00747E2E"/>
        </w:tc>
      </w:tr>
      <w:tr w:rsidR="00747E2E" w:rsidRPr="00C37438" w14:paraId="0F692FB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8285C4A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0E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4B0E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4B0E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747E2E" w:rsidRPr="00C37438" w14:paraId="66E4E8CB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157649A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0BB56D7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DFF495A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55ADD3F7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08A99582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CD9497B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47E2E" w:rsidRPr="00C37438" w14:paraId="61C1B24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6C3B059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C51492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5706310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3954D5B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1C56F2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E4615D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47E2E" w:rsidRPr="00C37438" w14:paraId="4CBA5359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EE206EB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030422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665E73E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E652E02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AA2DF90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567732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47E2E" w:rsidRPr="00C37438" w14:paraId="1CED1292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231C5A8B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1CA5ED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BA51781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27836896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7500939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47EBB8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47E2E" w:rsidRPr="00C37438" w14:paraId="7894A1D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DEE2D6D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55185E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38A46C1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AC94C87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2789BEE5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A6D279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47E2E" w14:paraId="532B5A3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7912D5EE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2A5F74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40C6DAF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BD894F6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ED778A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B3CB653" w14:textId="77777777" w:rsidR="00747E2E" w:rsidRDefault="00747E2E">
            <w:pPr>
              <w:spacing w:after="0"/>
              <w:ind w:left="135"/>
            </w:pPr>
          </w:p>
        </w:tc>
      </w:tr>
      <w:tr w:rsidR="00747E2E" w:rsidRPr="00C37438" w14:paraId="4B52CD6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13064BE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8959D6B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1EC50E41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8C09B2C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00DAC5E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79A73A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47E2E" w14:paraId="4A5462A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9E505E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E7DF439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0F12E3" w14:textId="77777777" w:rsidR="00747E2E" w:rsidRDefault="00747E2E"/>
        </w:tc>
      </w:tr>
      <w:tr w:rsidR="00747E2E" w14:paraId="4C424C4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5AB3B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CAD0252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43EB5EA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4D5BFB4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728333C" w14:textId="77777777" w:rsidR="00747E2E" w:rsidRDefault="00747E2E"/>
        </w:tc>
      </w:tr>
    </w:tbl>
    <w:p w14:paraId="26752493" w14:textId="77777777" w:rsidR="00747E2E" w:rsidRDefault="00747E2E">
      <w:pPr>
        <w:sectPr w:rsidR="00747E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708DAA4" w14:textId="77777777" w:rsidR="00747E2E" w:rsidRDefault="004B0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747E2E" w14:paraId="50696657" w14:textId="77777777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B8AB1C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C890972" w14:textId="77777777" w:rsidR="00747E2E" w:rsidRDefault="00747E2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3C1DB4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D4C3A36" w14:textId="77777777" w:rsidR="00747E2E" w:rsidRDefault="00747E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620FD2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05BBD6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003E4B3" w14:textId="77777777" w:rsidR="00747E2E" w:rsidRDefault="00747E2E">
            <w:pPr>
              <w:spacing w:after="0"/>
              <w:ind w:left="135"/>
            </w:pPr>
          </w:p>
        </w:tc>
      </w:tr>
      <w:tr w:rsidR="00747E2E" w14:paraId="3760E28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880419" w14:textId="77777777" w:rsidR="00747E2E" w:rsidRDefault="00747E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1233E2" w14:textId="77777777" w:rsidR="00747E2E" w:rsidRDefault="00747E2E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45D483B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9A8E52F" w14:textId="77777777" w:rsidR="00747E2E" w:rsidRDefault="00747E2E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F6D2F8B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AC59773" w14:textId="77777777" w:rsidR="00747E2E" w:rsidRDefault="00747E2E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94FFA35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C3E9E97" w14:textId="77777777" w:rsidR="00747E2E" w:rsidRDefault="00747E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56F0CF" w14:textId="77777777" w:rsidR="00747E2E" w:rsidRDefault="00747E2E"/>
        </w:tc>
      </w:tr>
      <w:tr w:rsidR="00747E2E" w14:paraId="04380AA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ADF5120" w14:textId="77777777" w:rsidR="00747E2E" w:rsidRDefault="004B0E06">
            <w:pPr>
              <w:spacing w:after="0"/>
              <w:ind w:left="135"/>
            </w:pPr>
            <w:r w:rsidRPr="004B0E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0E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747E2E" w:rsidRPr="00C37438" w14:paraId="52FF0188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4FE3E59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AAE2AD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EC6FAEA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294A459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B71ACCB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2FEC60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7E2E" w:rsidRPr="00C37438" w14:paraId="682809E8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BEAB133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9CAF7F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70556EE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2E4C05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CB41901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430332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7E2E" w:rsidRPr="00C37438" w14:paraId="4CEC0E59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6310EAD6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0E009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33A5DF5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1332816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295DB04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9FFFF2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7E2E" w:rsidRPr="00C37438" w14:paraId="5D63842D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6EF595B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43B68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BBF056D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A402E71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B428B07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2DC6D8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7E2E" w:rsidRPr="00C37438" w14:paraId="7F734B4B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DD296E7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F4039F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63BAD3A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A7141F8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5FC8DE7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4DCA35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7E2E" w:rsidRPr="00C37438" w14:paraId="0B437670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51C84C5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1E2B3F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A6DD3C5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2621C22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8DE2FF3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EE250D3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7E2E" w:rsidRPr="00C37438" w14:paraId="60D77746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6235A9D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580E2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E23D532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FB6AFA3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E7CDD33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73ED75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7E2E" w:rsidRPr="00C37438" w14:paraId="7BB6A97A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5079664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214BA0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B5F1609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9DD3A1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70AC153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2A76AB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7E2E" w:rsidRPr="00C37438" w14:paraId="315868DB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9909ED7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2A58C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F9C8662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2DC515D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92A4F0D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7277FA3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7E2E" w:rsidRPr="00C37438" w14:paraId="42F063C9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7BB6ED4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97899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C873AA1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AE1103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7383D77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39AC12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7E2E" w:rsidRPr="00C37438" w14:paraId="65F3299B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B30EA77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9FA5E8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DAC847C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E633C4D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00D12BE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094C26B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7E2E" w14:paraId="07A7C0F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901BFE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7F8EA7CD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C85D15" w14:textId="77777777" w:rsidR="00747E2E" w:rsidRDefault="00747E2E"/>
        </w:tc>
      </w:tr>
      <w:tr w:rsidR="00747E2E" w:rsidRPr="00C37438" w14:paraId="0D982E0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9A30233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0E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4B0E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4B0E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747E2E" w:rsidRPr="00C37438" w14:paraId="375E97BB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22A91AB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231FC4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C868975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0540C84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3711AF0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0523541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47E2E" w:rsidRPr="00C37438" w14:paraId="348437D3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2EFA771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F770F7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5B5A88A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550FBD3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57DB4717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243223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47E2E" w:rsidRPr="00C37438" w14:paraId="28211F8F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F5E7B0F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A3CD61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50B07C4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33591B2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9230294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F26A1F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47E2E" w:rsidRPr="00C37438" w14:paraId="23858039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9C470B7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24E610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29AB586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432BAFC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93C1F33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285D69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47E2E" w:rsidRPr="00C37438" w14:paraId="29B0D055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394D4BC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B21BD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EE213DE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220F78E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5C5B623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CE9355B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47E2E" w:rsidRPr="00C37438" w14:paraId="40BABDBA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F351269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103590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32E3B30D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6458B61D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A4F5FCF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21B69E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47E2E" w:rsidRPr="00C37438" w14:paraId="35901D7C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70D573E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D8DB16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5B59B49B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B728171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2DC8B71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1DE3B2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47E2E" w:rsidRPr="00C37438" w14:paraId="51564FCB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4C80179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ED809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D6AB743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20544B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4F2A8709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2D8B3AAA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47E2E" w:rsidRPr="00C37438" w14:paraId="3A9D2846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773FF5E2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C8E8D1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59894BC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98EBF0D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4440588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094E18A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47E2E" w:rsidRPr="00C37438" w14:paraId="422BF749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3A1EE7A9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AA1D41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6F311ECD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4A7796A8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68DB925B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A8A996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47E2E" w:rsidRPr="00C37438" w14:paraId="60D9CD07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2BBA7075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78F02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CA2C69C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BAA4DD4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1F787AEF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6C10F02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47E2E" w:rsidRPr="00C37438" w14:paraId="3D7DF368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E9B5CB0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3F88EE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2574E6C2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0C56138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F2F526B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579D21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47E2E" w14:paraId="20209A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EFACF5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3CCAF41E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03F6D1" w14:textId="77777777" w:rsidR="00747E2E" w:rsidRDefault="00747E2E"/>
        </w:tc>
      </w:tr>
      <w:tr w:rsidR="00747E2E" w14:paraId="2FEF134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D5D8E9" w14:textId="77777777" w:rsidR="00747E2E" w:rsidRDefault="004B0E06">
            <w:pPr>
              <w:spacing w:after="0"/>
              <w:ind w:left="135"/>
            </w:pPr>
            <w:r w:rsidRPr="004B0E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4B0E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747E2E" w14:paraId="67111245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01C339DA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8F165F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4159FA81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3EBF5FD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E48BD8D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79CD7D6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47E2E" w14:paraId="746B12A1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4F6BFA1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9223FCE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1F6A425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3E03DEE8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358B3E5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9E3D4E4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47E2E" w14:paraId="6E6FC21C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4AB6A898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6E9DAB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1AA389C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EE97D46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E77A213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3E917CDB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47E2E" w14:paraId="21DA8DAF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076A33B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61006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E592D76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0E31CAA2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7375643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10F4FEAB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47E2E" w14:paraId="47335E39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587A48D1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485663" w14:textId="77777777" w:rsidR="00747E2E" w:rsidRDefault="004B0E06">
            <w:pPr>
              <w:spacing w:after="0"/>
              <w:ind w:left="135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0026F35A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71527FEF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0502F588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5D920E17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47E2E" w14:paraId="79C2B083" w14:textId="77777777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14:paraId="18B290B1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65A3EE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14:paraId="774E9BD4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1DBD00F7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76DABB66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405436AF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747E2E" w14:paraId="3CEB87B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FA82BB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7176248F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657FFA" w14:textId="77777777" w:rsidR="00747E2E" w:rsidRDefault="00747E2E"/>
        </w:tc>
      </w:tr>
      <w:tr w:rsidR="00747E2E" w14:paraId="0950CD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C3496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14:paraId="08E3FC44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14:paraId="2D517C3E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14:paraId="2A183190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14:paraId="7D322F62" w14:textId="77777777" w:rsidR="00747E2E" w:rsidRDefault="00747E2E"/>
        </w:tc>
      </w:tr>
    </w:tbl>
    <w:p w14:paraId="7BDAD8BB" w14:textId="77777777" w:rsidR="00747E2E" w:rsidRDefault="00747E2E">
      <w:pPr>
        <w:sectPr w:rsidR="00747E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5B98B67" w14:textId="77777777" w:rsidR="00747E2E" w:rsidRDefault="00747E2E">
      <w:pPr>
        <w:sectPr w:rsidR="00747E2E" w:rsidSect="004B0E06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14:paraId="0A259F80" w14:textId="77777777" w:rsidR="00747E2E" w:rsidRDefault="004B0E06">
      <w:pPr>
        <w:spacing w:after="0"/>
        <w:ind w:left="120"/>
      </w:pPr>
      <w:bookmarkStart w:id="11" w:name="block-6005330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064A400" w14:textId="77777777" w:rsidR="00747E2E" w:rsidRDefault="004B0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3519"/>
        <w:gridCol w:w="1162"/>
        <w:gridCol w:w="1841"/>
        <w:gridCol w:w="1910"/>
        <w:gridCol w:w="1347"/>
        <w:gridCol w:w="3356"/>
      </w:tblGrid>
      <w:tr w:rsidR="00747E2E" w14:paraId="1B58BE4C" w14:textId="77777777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F47E2D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1994696" w14:textId="77777777" w:rsidR="00747E2E" w:rsidRDefault="00747E2E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35B1D8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6F4A502" w14:textId="77777777" w:rsidR="00747E2E" w:rsidRDefault="00747E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6AE2AA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8682A8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84F13EB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BBCA47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B4BF091" w14:textId="77777777" w:rsidR="00747E2E" w:rsidRDefault="00747E2E">
            <w:pPr>
              <w:spacing w:after="0"/>
              <w:ind w:left="135"/>
            </w:pPr>
          </w:p>
        </w:tc>
      </w:tr>
      <w:tr w:rsidR="00747E2E" w14:paraId="2AD337B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89385C" w14:textId="77777777" w:rsidR="00747E2E" w:rsidRDefault="00747E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43F797" w14:textId="77777777" w:rsidR="00747E2E" w:rsidRDefault="00747E2E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F7E3159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73806D6" w14:textId="77777777" w:rsidR="00747E2E" w:rsidRDefault="00747E2E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B6B21F8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8032C51" w14:textId="77777777" w:rsidR="00747E2E" w:rsidRDefault="00747E2E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CC7F7C5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E78F9F5" w14:textId="77777777" w:rsidR="00747E2E" w:rsidRDefault="00747E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1A3174" w14:textId="77777777" w:rsidR="00747E2E" w:rsidRDefault="00747E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E7F5F3" w14:textId="77777777" w:rsidR="00747E2E" w:rsidRDefault="00747E2E"/>
        </w:tc>
      </w:tr>
      <w:tr w:rsidR="00747E2E" w:rsidRPr="00C37438" w14:paraId="4654B5D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40CD8B9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BE2ECFF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BAAF0E4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7E83736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29B1166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1F7366B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3EF81D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47E2E" w:rsidRPr="00C37438" w14:paraId="0057861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AD12E35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5E68212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718A5B5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79A014D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A3093DB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4A50AD4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A9D51C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C37438" w14:paraId="77ADC44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8BF830F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613AF7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Происхождение, расселение и эволюция древнейшего 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C3F485D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2C7F35A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BCF75D2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0E7E6FC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B953F6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</w:p>
        </w:tc>
      </w:tr>
      <w:tr w:rsidR="00747E2E" w:rsidRPr="00C37438" w14:paraId="6AA62B0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04EE527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DB9E69A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FD08F30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F121E33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51D4472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ED7B2EA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3F78B4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747E2E" w:rsidRPr="00C37438" w14:paraId="298F9DC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3CEAE40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AFF91E3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98C73A1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C3CA9E1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E4DCDAB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9D7E40C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A5492C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747E2E" w:rsidRPr="00C37438" w14:paraId="49DA4DF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5A4D20F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F1B391B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26A885D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BFE4387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4719A09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52F3F2E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097C7D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747E2E" w:rsidRPr="00C37438" w14:paraId="3459E10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6ED9B73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47176BF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FE573C6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0974C7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75D73C2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72E9CFD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24962A3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747E2E" w:rsidRPr="00C37438" w14:paraId="716E009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71BA7C1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AFF96DD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A4B90F3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0048D14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9A4E0B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54E1CB5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0B02AF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47E2E" w:rsidRPr="00C37438" w14:paraId="42E1324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4191159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0BB463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B829A3B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C639DE1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4AC8F69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B06A4B4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8E98D5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47E2E" w:rsidRPr="00C37438" w14:paraId="282F527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452B38B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3BECEF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 жизни, положение и 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A1689AF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DACE201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C671BA0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A9BAC1B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1265FA0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747E2E" w:rsidRPr="00C37438" w14:paraId="70D6D5A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A7B9B2A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2FC5E5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6BD1A43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FA53535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FF72D4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8912D40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481C10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747E2E" w:rsidRPr="00C37438" w14:paraId="163B475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CD02729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87B3D83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AF3C0E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43C307D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41D0BB1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9566ECC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3E57EBA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747E2E" w:rsidRPr="00C37438" w14:paraId="386E4FA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B2D918D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E35B51A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D71690F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2D82A4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9DAF116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F5FA62A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3769CE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747E2E" w:rsidRPr="00C37438" w14:paraId="52F939D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AF30F5C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9A13E1F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9D9154A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8126C2F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5CD18AC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83850E9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384A6A1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747E2E" w:rsidRPr="00C37438" w14:paraId="6BA3B9A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E2DC926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D8A85ED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640CE1B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F2FC923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74409B3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834E487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02FFA5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747E2E" w:rsidRPr="00C37438" w14:paraId="6B05440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315A0D9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FC85768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3CE21EC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5F8564B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31342F3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4FC5DF5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0AD7F9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7E2E" w:rsidRPr="00C37438" w14:paraId="2F3722F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40FE83C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14D0D0E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3FAA1F5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12425F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2D17F93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A17F436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4006BDF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7E2E" w:rsidRPr="00C37438" w14:paraId="30BAE56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144B56B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3F0AE59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35D7C7F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47E1131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36664C8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A3540A6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7FDDAA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747E2E" w:rsidRPr="00C37438" w14:paraId="2562F91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D008AD9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8DB712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59112ED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98FF08D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20C44FC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BBF69BD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9484A9B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C37438" w14:paraId="5AF57BC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0F9FC6E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1560071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B5BF241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1695D2F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228CF69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2A9A1E0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0B3C0BB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7E2E" w:rsidRPr="00C37438" w14:paraId="38FA70FE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69B7EAE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657A1D0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AE7A924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450983B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2ECD439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2963872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800278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47E2E" w:rsidRPr="00C37438" w14:paraId="741156C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ACD843B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956C1F9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05C2EB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B792AB2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267F768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98B3DA8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DC906AA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47E2E" w:rsidRPr="00C37438" w14:paraId="6B778F6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83C4619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B5A1383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9AB47AD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AE9B5CD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2F06047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AAA3F5C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04D95C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7E2E" w:rsidRPr="00C37438" w14:paraId="70ABE93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4C4CDA9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D12C09B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373EFF3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1C8F7A6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5D161E3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CA51F5A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5B08A0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7E2E" w:rsidRPr="00C37438" w14:paraId="1897AE6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E1E9F14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7C96974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династии Хань.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4DF60E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8956EFC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7CF970E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1E2E84C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8F6A153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C37438" w14:paraId="0B39A06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E0AFA5E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633A42A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62DCC0E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5FA050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39FFCD8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BB3A489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5BC133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747E2E" w:rsidRPr="00C37438" w14:paraId="5EA7E06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CCBB2E9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D9B7B8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0DE8638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3CFD135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699C74F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47FD3AD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6E8739B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7E2E" w:rsidRPr="00C37438" w14:paraId="17622BE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958496C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B05A00E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1DA218A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84566B3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981CA61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33DAD8C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037CA8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747E2E" w:rsidRPr="00C37438" w14:paraId="5A7CC3E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C3B5553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B451628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47007E6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8EBD6B2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A986A32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42EB9A3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F9461E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C37438" w14:paraId="6621B89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F73EE05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D7F411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5F19C6D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10ABF7E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460F999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7543E97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5F2292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747E2E" w:rsidRPr="00C37438" w14:paraId="206F4D2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6B2BF89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26AC65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547835E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3879AD9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44C3E50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BFF67D8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03F88CA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2E" w:rsidRPr="00C37438" w14:paraId="54B5A17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8EFAB9B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D974AC0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01B81BD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A4D0F44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94F9B36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E025C07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B916AA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7E2E" w:rsidRPr="00C37438" w14:paraId="2D3F6E5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6FF7A43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202531A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E3AE276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40EB6C9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38728C5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333C8AF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4A6C77B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47E2E" w:rsidRPr="00C37438" w14:paraId="1F7EA2E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5798D7F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3362551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F4268B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1B841F3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4C6B85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69B53ED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FEF6EE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47E2E" w:rsidRPr="00C37438" w14:paraId="0F84C17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83B8175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DE238A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Спарта: основные группы 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населения, общественное 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AA51026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96970C6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D183625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4E1F797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BE44701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747E2E" w:rsidRPr="00C37438" w14:paraId="1650015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2FEAC5F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F27B6EB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1A11955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C55A20D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C36B433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9ABDC73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134EC0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47E2E" w:rsidRPr="00C37438" w14:paraId="29BA171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64F5792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CDF390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A9BBC34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38FD7B4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052F2CD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9397738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C9F638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747E2E" w:rsidRPr="00C37438" w14:paraId="6C139EB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315DB5F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88DC6EB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215056E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B7E218F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0DA2134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B38687C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E0D376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747E2E" w:rsidRPr="00C37438" w14:paraId="39C6981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7BBED8D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F9520C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718257F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4636EDA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5A06263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4EB247D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BE3B5EA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C37438" w14:paraId="4AA2D52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2C497A6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AFA7C1F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6786950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46CD072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D856998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230F7AA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B99E99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7E2E" w:rsidRPr="00C37438" w14:paraId="66FD19E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3D7B904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5E1C0B7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0AB2CC3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1E0E71D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C0F3F2C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FF72339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70F09F1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747E2E" w:rsidRPr="00C37438" w14:paraId="3219345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6D8557E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45485B0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9996C48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DDBDA9A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65E14A0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249E6F6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82E44FB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47E2E" w:rsidRPr="00C37438" w14:paraId="2841322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BF8C6D2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1F00D0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1309BDC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0D82A5A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FDD99F6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3682EFC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EDF515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7E2E" w:rsidRPr="00C37438" w14:paraId="6CFF432D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82CF18E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F3BBF10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Македонии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21D808F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0D9CD2F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EA158BE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ED6549B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F78812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47E2E" w:rsidRPr="00C37438" w14:paraId="380F597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7C11447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533B63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BE3492F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97B4FB1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AACF4F1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83DB1DE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1DD764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747E2E" w:rsidRPr="00C37438" w14:paraId="5BD00D2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FE7CB46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A6E1A3E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CF17FE3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7C3E641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1652DB2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196D696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2B318E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7E2E" w:rsidRPr="00C37438" w14:paraId="65FABC0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7961924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44F50D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1DD5558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31FF9DF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CC19EE0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AF8E06E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8C6997B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47E2E" w:rsidRPr="00C37438" w14:paraId="79070DA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F0C4929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55F83F5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C563494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22C053B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DD17ED4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8FB4F0D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C147CD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7E2E" w:rsidRPr="00C37438" w14:paraId="573CFCF9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EA320E0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330F22F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7C7F9D9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DC8CE94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BA9C7F3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B689A5A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6F67040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7E2E" w:rsidRPr="00C37438" w14:paraId="5B0C5047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9C1BF5C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8D723A1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07ED750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D1713C5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95E4237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01EDCB3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B0572A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747E2E" w:rsidRPr="00C37438" w14:paraId="4AB6B656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2709355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3D0C7B2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B89CAC2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034762E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7A68660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A7DC52C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60220F1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747E2E" w:rsidRPr="00C37438" w14:paraId="063F14D2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E7DD396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C2B133C" w14:textId="77777777" w:rsidR="00747E2E" w:rsidRDefault="004B0E06">
            <w:pPr>
              <w:spacing w:after="0"/>
              <w:ind w:left="135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B8DB44C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64A96BC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6857CF2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A1710CD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1EC6DDA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7E2E" w:rsidRPr="00C37438" w14:paraId="7733AE5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D0E80D9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071E663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CA050D6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D49F8BD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9D819B7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25F5E05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FA6A5C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7E2E" w:rsidRPr="00C37438" w14:paraId="5359F98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14B35B81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FCA23E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8D1208D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9DA98D1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2254A5D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BA2B3B8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4BD55CE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2E" w:rsidRPr="00C37438" w14:paraId="0FC9E89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DC7D584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656F861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1836965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96F1E75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6F05561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D085324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36A4AF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747E2E" w:rsidRPr="00C37438" w14:paraId="2CD7155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FED28BF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8410831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1E433B7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AA0CD3F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5EEB497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192E25D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B02FE00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7E2E" w:rsidRPr="00C37438" w14:paraId="60A8B53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525ADEE2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3255EFE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BB9F669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82F0692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F1BD325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98036EA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6C78E3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7E2E" w:rsidRPr="00C37438" w14:paraId="31BE025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433BFC88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6F53BE2D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AB3BD34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C6E73A4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4574F3F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487D03E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194CC8BF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47E2E" w:rsidRPr="00C37438" w14:paraId="004EC533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16D3506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5980A7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4D61E32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5512906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59FA23F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8202745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48F80D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47E2E" w:rsidRPr="00C37438" w14:paraId="5AA2E95F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8EFEA20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6F5BB18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C177E6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1C592AD5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3CCF90F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97B7976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0EF6281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747E2E" w:rsidRPr="00C37438" w14:paraId="588E3D7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6DFBAAD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0095E88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27C5F86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38696289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DF5E6DB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DA6252B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9ECB2A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747E2E" w:rsidRPr="00C37438" w14:paraId="7806D808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63D973D8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83E0F5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FDF6FB1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9CCD980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2C0FB9B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0817007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0B3AD2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747E2E" w:rsidRPr="00C37438" w14:paraId="5999D7E5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399A9874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AD76331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40552D3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4B474497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81F29D4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E945CBE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0CB6BDB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C37438" w14:paraId="0FB77041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DFC5D08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589EAE0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7046DAA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6FEFE7E0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19F6366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AB536F7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550A85AF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747E2E" w:rsidRPr="00C37438" w14:paraId="554D0F04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B5A33C0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E8000D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FAC81B5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07F8DB8B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10B0E5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0328F00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3EA4DA0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C37438" w14:paraId="75FD407A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845E971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D19577C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Древнего Рима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03E1C2B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9CB7BA7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E53B44D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C38A08D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63740C00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7E2E" w:rsidRPr="00C37438" w14:paraId="193F2EAC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0F9F786B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3DB4A2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EB8BD98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504E3AC6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4318D80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C0E63F4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2F1D7C8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47E2E" w14:paraId="61D44D5B" w14:textId="77777777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27EE37FB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8E65433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7391553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23F3E11A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E0F7504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208FABD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14:paraId="7D87E7CB" w14:textId="77777777" w:rsidR="00747E2E" w:rsidRDefault="00747E2E">
            <w:pPr>
              <w:spacing w:after="0"/>
              <w:ind w:left="135"/>
            </w:pPr>
          </w:p>
        </w:tc>
      </w:tr>
      <w:tr w:rsidR="00747E2E" w14:paraId="4E7A251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A88A9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14:paraId="64D92688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14:paraId="79A8164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06BB10E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744B50" w14:textId="77777777" w:rsidR="00747E2E" w:rsidRDefault="00747E2E"/>
        </w:tc>
      </w:tr>
    </w:tbl>
    <w:p w14:paraId="3EEE967D" w14:textId="77777777" w:rsidR="00747E2E" w:rsidRDefault="00747E2E">
      <w:pPr>
        <w:sectPr w:rsidR="00747E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1001CA" w14:textId="77777777" w:rsidR="00747E2E" w:rsidRDefault="004B0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2"/>
        <w:gridCol w:w="3932"/>
        <w:gridCol w:w="1205"/>
        <w:gridCol w:w="1841"/>
        <w:gridCol w:w="1910"/>
        <w:gridCol w:w="1347"/>
        <w:gridCol w:w="2873"/>
      </w:tblGrid>
      <w:tr w:rsidR="00747E2E" w14:paraId="52DC8DC1" w14:textId="77777777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218E0F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1538999" w14:textId="77777777" w:rsidR="00747E2E" w:rsidRDefault="00747E2E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D29C9B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6CEC10C" w14:textId="77777777" w:rsidR="00747E2E" w:rsidRDefault="00747E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D0C1EC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AC6F66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D3A6EC6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B89025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47EE323" w14:textId="77777777" w:rsidR="00747E2E" w:rsidRDefault="00747E2E">
            <w:pPr>
              <w:spacing w:after="0"/>
              <w:ind w:left="135"/>
            </w:pPr>
          </w:p>
        </w:tc>
      </w:tr>
      <w:tr w:rsidR="00747E2E" w14:paraId="1FC3C5F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370F5C" w14:textId="77777777" w:rsidR="00747E2E" w:rsidRDefault="00747E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552BFD" w14:textId="77777777" w:rsidR="00747E2E" w:rsidRDefault="00747E2E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F857494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DD652A4" w14:textId="77777777" w:rsidR="00747E2E" w:rsidRDefault="00747E2E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22D479A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E20B9AF" w14:textId="77777777" w:rsidR="00747E2E" w:rsidRDefault="00747E2E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8804724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C35FE61" w14:textId="77777777" w:rsidR="00747E2E" w:rsidRDefault="00747E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6CA1F6" w14:textId="77777777" w:rsidR="00747E2E" w:rsidRDefault="00747E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8E223A" w14:textId="77777777" w:rsidR="00747E2E" w:rsidRDefault="00747E2E"/>
        </w:tc>
      </w:tr>
      <w:tr w:rsidR="00747E2E" w:rsidRPr="00C37438" w14:paraId="2F84988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48E65BB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5E177F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5C45869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8807C87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4360C5B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884B335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DBE24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7E2E" w:rsidRPr="00C37438" w14:paraId="231EF7DF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CDC71FA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00D2BC3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4548433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9606063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15E7E83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128595A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F89953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47E2E" w:rsidRPr="00C37438" w14:paraId="50B20214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617DD15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C895BE1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C9673EC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2E9EC85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3235E3D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EE345A5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FF3A29B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7E2E" w:rsidRPr="00C37438" w14:paraId="04A1406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8069713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FDE9DA1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A51E847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348CDDF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B0EDB4B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3FFD30C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501E2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47E2E" w:rsidRPr="00C37438" w14:paraId="0D025481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9310D95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9E2D643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E42869A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932BFF9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AFBA161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26ACB9E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612743F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2E" w:rsidRPr="00C37438" w14:paraId="62F37A5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D709482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2FE092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6B30E43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E371766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2899606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34D2238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26A77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47E2E" w:rsidRPr="00C37438" w14:paraId="6E04E67F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1AA1E79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65FD5E1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59D1559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648AD6D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D323458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A0EF6A6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19209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7E2E" w:rsidRPr="00C37438" w14:paraId="3C3AD8C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D0B9092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FB60362" w14:textId="77777777" w:rsidR="00747E2E" w:rsidRDefault="004B0E06">
            <w:pPr>
              <w:spacing w:after="0"/>
              <w:ind w:left="135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4ACB85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128D77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6DEE5B8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01F967D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6DD20AA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C37438" w14:paraId="31EEB40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89AF48E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BA4B026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8065CFF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72A8F82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6D04525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EF96AE4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868D7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7E2E" w:rsidRPr="00C37438" w14:paraId="787E4D9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D7D2C30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614F76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D639BE1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15FFDCC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A986D00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49A766F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4BE6D91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47E2E" w:rsidRPr="00C37438" w14:paraId="3CB8753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0733B47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FB5C6D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B9B15B3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79C7954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8E74464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B375EA1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636506F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7E2E" w:rsidRPr="00C37438" w14:paraId="05F08C94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B766082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761094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0AEEA60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1623414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F749683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6BF2916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97F07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2E" w:rsidRPr="00C37438" w14:paraId="48BE593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84DB598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83C9263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6C8B7B5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D3C6920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199F0AE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9B30705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421336B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47E2E" w:rsidRPr="00C37438" w14:paraId="316D545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971D93E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FA7EAD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7E88F8C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FD7C11C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317FB14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A08190A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B56841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47E2E" w:rsidRPr="00C37438" w14:paraId="754EE23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A4A49F4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F03EB23" w14:textId="77777777" w:rsidR="00747E2E" w:rsidRDefault="004B0E06">
            <w:pPr>
              <w:spacing w:after="0"/>
              <w:ind w:left="135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Обострение социальных противоречий в Х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4605ADA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F8A65CA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B6FD551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C576396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943F5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747E2E" w:rsidRPr="00C37438" w14:paraId="1FE3260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E4A4541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24FBBA3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7DE1AC8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EB637D5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F88C3AB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CC73012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08BD7D0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7E2E" w:rsidRPr="00C37438" w14:paraId="7F3F6009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8367763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C8F0E8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72DD4D1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44A4C76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1643259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BEC2DE3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A9481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47E2E" w:rsidRPr="00C37438" w14:paraId="53D6506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D5436A0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2C06D9E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B3A29E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1666526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04341A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F3AEEF4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2EDB21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7E2E" w:rsidRPr="00C37438" w14:paraId="699F8E74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FD79220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C0DC87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7D14EB5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3C553C9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42C44A6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1526D18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23014E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7E2E" w:rsidRPr="00C37438" w14:paraId="2D750921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928E77C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14556B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C1D7091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07457B3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A552C97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09C9066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5C4FFA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747E2E" w:rsidRPr="00C37438" w14:paraId="7FC3B6C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DEC129F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4936395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56034DB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6D87459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8F45C6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18A1F6E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E49F6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7E2E" w:rsidRPr="00C37438" w14:paraId="5BF502F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2474536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336F18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DDC7166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CF76073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93BE224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95F21B2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9C805B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747E2E" w:rsidRPr="00C37438" w14:paraId="7A7B6E1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17FAAC0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9C66C9A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C413C84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DBB756E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B95093B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F8FD11C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55ED40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7E2E" w:rsidRPr="00C37438" w14:paraId="2DED8F69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C3A5665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51140D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1F0BA4A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B27885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6A65B2E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704CAED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E9D06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7E2E" w:rsidRPr="00C37438" w14:paraId="076B457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DA37043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21667E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09CA6D1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4B8659C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11EE8A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9D0972D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4475E3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7E2E" w:rsidRPr="00C37438" w14:paraId="7688AB98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95451A0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2CC42D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12CF22C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4534126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8F72D5E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D942B77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54568A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747E2E" w:rsidRPr="00C37438" w14:paraId="1A7E287B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42BE0A6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2563903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0D619E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0ACAFC0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BDF23C1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A6B7621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9FDA1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747E2E" w:rsidRPr="00C37438" w14:paraId="28B7AC2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4E3A9C8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CF5593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B6C5AB0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6DFE543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66AEE38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F419AA1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D60CD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2E" w:rsidRPr="00C37438" w14:paraId="527E25D1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953833F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3DEDB23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78979A0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00BB38A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BF36264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3126514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3BC866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747E2E" w:rsidRPr="00C37438" w14:paraId="7FD0F8C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C7DA66E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B66AC3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CE8B2A8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61AD597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E80AD63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9889D43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905D53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747E2E" w:rsidRPr="00C37438" w14:paraId="54A59C29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EE45EFB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A1C8CB0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государства Русь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44E1D0B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3BD186C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85EB084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3A68428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628C1F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7E2E" w:rsidRPr="00C37438" w14:paraId="5FC5C3E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064A7A9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080E54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BE8710A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F4578D5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73941F2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AA3AE18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45A85A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2E" w:rsidRPr="00C37438" w14:paraId="1CC814C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0F8B71A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0953FE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8C16A7F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F1F3AFD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C26E63B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B5B5BF8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E420B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747E2E" w:rsidRPr="00C37438" w14:paraId="7EA60591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2D1D95B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78C415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AB372CF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1483EA0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B974849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5BCC8EC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74EC9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7E2E" w:rsidRPr="00C37438" w14:paraId="48F9825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2309744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D27F4D3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0E83CC9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870C7B5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29AA38AE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24D4175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D4DB9A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7E2E" w:rsidRPr="00C37438" w14:paraId="1BC3A34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709CA20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D9BFFE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4B4DEF7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9DA7D5A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E07B472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8A24F94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D3DC9F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7E2E" w:rsidRPr="00C37438" w14:paraId="41021A32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B5B49EF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83034AF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Древнерусское право: Русская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C61F5C4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51E3206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271F782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930FC35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48701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47E2E" w:rsidRPr="00C37438" w14:paraId="2794B98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8B3CE34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4FA52CA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2470E89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B05810D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D349D0C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679C095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DDEB3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47E2E" w:rsidRPr="00C37438" w14:paraId="47AD190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F9F2EA4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8CD09F0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D033D84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05BB810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9B0FFBF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6503C99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3176F3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747E2E" w:rsidRPr="00C37438" w14:paraId="17DA4BE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6A6DA38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A0E6FA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6DE6DA6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E216F8A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3C0F33F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C40AA3A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7CF541A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7E2E" w:rsidRPr="00C37438" w14:paraId="4430E81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C9EAA52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DF8D79D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культурного пространства.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E749B5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A785BBB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663E9D5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20E3C23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725E78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</w:p>
        </w:tc>
      </w:tr>
      <w:tr w:rsidR="00747E2E" w:rsidRPr="00C37438" w14:paraId="7E8E7AC9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34461FF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1702A7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71AAF64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5C748B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93DC04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106C40D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9C199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7E2E" w:rsidRPr="00C37438" w14:paraId="505DC8F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B09756B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4EA623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EC69160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2C3EF1D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1B8D9D8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B89F0B1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E369C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747E2E" w:rsidRPr="00C37438" w14:paraId="1B64FA3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8F3851F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146C47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Важнейшие земли, управляемые ветвями княжеского рода Рюриковичей: Черниговская, 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2ECBB2A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ED50650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D5FEC8D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402ADA0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CB82C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7E2E" w:rsidRPr="00C37438" w14:paraId="36CE6E8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BDFD571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50C122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B20AA7F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0F39A58D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190DCC7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D728DDF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B953B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C37438" w14:paraId="65650C2E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873D87D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F44EEE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28DF64D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B2EAE7A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8E87B99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9DA9166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08B06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7E2E" w:rsidRPr="00C37438" w14:paraId="0DD757D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0911E98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A4F9DEA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региональных центров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2B69D4AE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610D34E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E8724BD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199327D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32B85B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C37438" w14:paraId="66363B3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950E82F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FE8253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7E7CC01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289F7DD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1F6A748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E7C78BC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30764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</w:t>
              </w:r>
            </w:hyperlink>
          </w:p>
        </w:tc>
      </w:tr>
      <w:tr w:rsidR="00747E2E" w:rsidRPr="00C37438" w14:paraId="57BC66D9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9897F85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AEDFE6A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империи и ее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745EDF7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0C7052F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E1E977E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6A6982F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02933F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747E2E" w14:paraId="55A5AF1F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1C268EC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A401A9F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84A2D64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0BC10D2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9DE2AAB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B17CEFE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B6CBD44" w14:textId="77777777" w:rsidR="00747E2E" w:rsidRDefault="00747E2E">
            <w:pPr>
              <w:spacing w:after="0"/>
              <w:ind w:left="135"/>
            </w:pPr>
          </w:p>
        </w:tc>
      </w:tr>
      <w:tr w:rsidR="00747E2E" w:rsidRPr="00C37438" w14:paraId="2BF14A89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03C14CC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BF6BC7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3A8D95A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FA72D6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B85D534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85137C8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D5D24B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</w:p>
        </w:tc>
      </w:tr>
      <w:tr w:rsidR="00747E2E" w:rsidRPr="00C37438" w14:paraId="06C7D28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2C52197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FA6840F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722503FF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117319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1D653AF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65534A5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D1702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747E2E" w14:paraId="568918E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AE4100F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A48DDD3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872C158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57010B5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73DAB05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3D6D2A7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5C49D4" w14:textId="77777777" w:rsidR="00747E2E" w:rsidRDefault="00747E2E">
            <w:pPr>
              <w:spacing w:after="0"/>
              <w:ind w:left="135"/>
            </w:pPr>
          </w:p>
        </w:tc>
      </w:tr>
      <w:tr w:rsidR="00747E2E" w:rsidRPr="00C37438" w14:paraId="27B30AD3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48DAD1C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A36FECA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AD94947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CDCDD9F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02ED269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F4AE214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6D0149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2E" w:rsidRPr="00C37438" w14:paraId="0BFC91F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AB30105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03AD16A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B80BCFA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24DEAB1F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D57981C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4732776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BDCA0A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747E2E" w:rsidRPr="00C37438" w14:paraId="115DEAF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3786A46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D91F7F3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Православной церкви в 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3E218E5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3E1C72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7A22BAF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372D6D4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A85F53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7E2E" w:rsidRPr="00C37438" w14:paraId="68249397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B0BCA4A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E5C5A70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806678E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8BFAFF1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CCD85F8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39957A2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CC3A1D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7E2E" w:rsidRPr="00C37438" w14:paraId="2C46823D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5E3EE391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DAD181B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48282E5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DE48924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36E373E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64A2774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D8767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7E2E" w:rsidRPr="00C37438" w14:paraId="116AC73E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7FF160F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FFE0441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4EF62467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3DF67BF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C9BEC8B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4CE6863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877A4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747E2E" w:rsidRPr="00C37438" w14:paraId="261596F5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86A5A02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30BD951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: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689CC30D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60F3C6A0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0317E077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60ADDC4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EA8C50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747E2E" w:rsidRPr="00C37438" w14:paraId="1B08598C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54CE9D5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2B3460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292567C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30C81A7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51D6BCC2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6144E32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408A75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2E" w:rsidRPr="00C37438" w14:paraId="4A0CCCD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2A601864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43948793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421E4AD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34E8543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65B0899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D65A455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5E270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7E2E" w:rsidRPr="00C37438" w14:paraId="334C4D3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681BAAB3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8707743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5D9BFDD6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465D2EF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1159ECA6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1D85D45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7EE60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747E2E" w:rsidRPr="00C37438" w14:paraId="18F17120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113B6F02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01E576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70BBC53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8446E94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45306F9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03F44D0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63FCEE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47E2E" w:rsidRPr="00C37438" w14:paraId="22949F16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018DA01C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3144109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единого Русского государства: летописание и житийная 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1B3D3019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156AF9C0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43FC0198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5D60750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E3572F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2E" w:rsidRPr="00C37438" w14:paraId="29C17F3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3AA7CFF5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2E1AFF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повседневная жизнь населения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729496A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45F22C71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769FC915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AF22941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725A1EA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747E2E" w:rsidRPr="00C37438" w14:paraId="3B5B7FBA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7F3A9927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0612592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08F28A2E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5BABC0DB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67126999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869FCD5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15409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747E2E" w14:paraId="3F2DC2D9" w14:textId="77777777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14:paraId="403FD61E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C0604A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14:paraId="3DEE6180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7D1F40B1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301B44C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36E93F6" w14:textId="77777777" w:rsidR="00747E2E" w:rsidRDefault="00747E2E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2F21BB" w14:textId="77777777" w:rsidR="00747E2E" w:rsidRDefault="00747E2E">
            <w:pPr>
              <w:spacing w:after="0"/>
              <w:ind w:left="135"/>
            </w:pPr>
          </w:p>
        </w:tc>
      </w:tr>
      <w:tr w:rsidR="00747E2E" w14:paraId="3B80C22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98D65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14:paraId="5763F42A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14:paraId="309AD550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14:paraId="3EF620AD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5052AF" w14:textId="77777777" w:rsidR="00747E2E" w:rsidRDefault="00747E2E"/>
        </w:tc>
      </w:tr>
    </w:tbl>
    <w:p w14:paraId="55A4AC41" w14:textId="77777777" w:rsidR="00747E2E" w:rsidRDefault="00747E2E">
      <w:pPr>
        <w:sectPr w:rsidR="00747E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9712DE7" w14:textId="77777777" w:rsidR="00747E2E" w:rsidRDefault="004B0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747E2E" w14:paraId="7EDCE584" w14:textId="7777777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FACD28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19D7A5B" w14:textId="77777777" w:rsidR="00747E2E" w:rsidRDefault="00747E2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6BD499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0C79566" w14:textId="77777777" w:rsidR="00747E2E" w:rsidRDefault="00747E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BB3D27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25D101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2CFEEAB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03C313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15FAF81" w14:textId="77777777" w:rsidR="00747E2E" w:rsidRDefault="00747E2E">
            <w:pPr>
              <w:spacing w:after="0"/>
              <w:ind w:left="135"/>
            </w:pPr>
          </w:p>
        </w:tc>
      </w:tr>
      <w:tr w:rsidR="00747E2E" w14:paraId="2AEC3A3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5DEA51" w14:textId="77777777" w:rsidR="00747E2E" w:rsidRDefault="00747E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F31EE2" w14:textId="77777777" w:rsidR="00747E2E" w:rsidRDefault="00747E2E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5F4AEDF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6E59AFF" w14:textId="77777777" w:rsidR="00747E2E" w:rsidRDefault="00747E2E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177F762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25A6722" w14:textId="77777777" w:rsidR="00747E2E" w:rsidRDefault="00747E2E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1335900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9E9F9B7" w14:textId="77777777" w:rsidR="00747E2E" w:rsidRDefault="00747E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1DBB79" w14:textId="77777777" w:rsidR="00747E2E" w:rsidRDefault="00747E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ADD5B4" w14:textId="77777777" w:rsidR="00747E2E" w:rsidRDefault="00747E2E"/>
        </w:tc>
      </w:tr>
      <w:tr w:rsidR="00747E2E" w:rsidRPr="00C37438" w14:paraId="7C8D98E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38112DD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BD7071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38F75D2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1A7B9CE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A8FD660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B1FDFBD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0D73EB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747E2E" w:rsidRPr="00C37438" w14:paraId="06C544A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F30502D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80C243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5A95E1A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D8BFC82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E630B2C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8B0923E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8E726B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7E2E" w:rsidRPr="00C37438" w14:paraId="59B2B7A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8E76C0B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28D6B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6C2C3FC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8E584A6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81E8F92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776C7E0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2DED58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7E2E" w:rsidRPr="00C37438" w14:paraId="52EBBA0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83CFF3A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182153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3C32B0C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157202F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67A8716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59D32ED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AB7A96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47E2E" w:rsidRPr="00C37438" w14:paraId="4A8F1D3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84D5D70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066DE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0B3E794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0C7E15F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F1DD3B9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65054B8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2CF0211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47E2E" w:rsidRPr="00C37438" w14:paraId="307A88B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F61AFE8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A65610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540642D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24FED51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F4FDD2B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5E4A2EC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4B229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7E2E" w:rsidRPr="00C37438" w14:paraId="621A919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7DBC58C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36695E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3752F5D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1A6D223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7D849E6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97FDCF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4F0B9F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747E2E" w:rsidRPr="00C37438" w14:paraId="52F9C82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0513B48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5C0DAD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1857B7D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8DF5BDA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BD39430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EE8AEAF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F8240B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47E2E" w:rsidRPr="00C37438" w14:paraId="6DC8764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38177C8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DD232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69A4D6F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89972FE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1DD41AF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02D8E05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EAE3F8B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47E2E" w:rsidRPr="00C37438" w14:paraId="2156426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E6EB09A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79D4F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Национально-освободительное 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7EB08F3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EC34597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451A099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A8AF967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08ECCDF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747E2E" w:rsidRPr="00C37438" w14:paraId="358B2BC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53F5161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219A6D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92E3D89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DFB86DE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5719AD0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24CDED3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A0D2683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47E2E" w:rsidRPr="00C37438" w14:paraId="4A234AA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71A85D9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8D9D8B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6E18A74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5895D61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1D038E5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C2356D2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2C6A7E1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47E2E" w:rsidRPr="00C37438" w14:paraId="6253964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6F43333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5D046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87E5A81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262C919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2C9B3CD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F0392B8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7206F1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747E2E" w:rsidRPr="00C37438" w14:paraId="4ABF32D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BBA2852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A9A08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980A44D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72BF39E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C2DBF7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217854E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620750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C37438" w14:paraId="296D85A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40E7DCF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FD32E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E96DDC6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CC6D98F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3951A9E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A2AE6CD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AE54AA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7E2E" w:rsidRPr="00C37438" w14:paraId="2EB8E45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9ADAFE9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425FBA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85F337E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7474934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4D04753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54D2986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3EC283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7E2E" w:rsidRPr="00C37438" w14:paraId="2E80187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61CEC1F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9B272C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13A8885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D941F5E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6845D2C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EF73CED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DE8FEB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7E2E" w:rsidRPr="00C37438" w14:paraId="2BA8B6D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337FF67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4DC84B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109AFBA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A7522E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D087FDC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A1DE9E5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8A2E14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747E2E" w:rsidRPr="00C37438" w14:paraId="39D6A43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27AEE03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099A6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874DC1A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62C9FE6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8FEF4D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8040ED0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EB8FD3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747E2E" w:rsidRPr="00C37438" w14:paraId="15D63D4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A6669CE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F5FAE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8A71529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CE383F0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F4950F4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AB34E0D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BC5FF0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747E2E" w:rsidRPr="00C37438" w14:paraId="759A1BA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6F9EFC3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6FE84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92FB15B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5B3D2AB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EA59F19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2D545AB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ADE84D0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747E2E" w:rsidRPr="00C37438" w14:paraId="75097FF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4235AFD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6671DA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42A9F26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2283E4F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CEB3DCF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7AEF143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D6A609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2E" w:rsidRPr="00C37438" w14:paraId="6D29D02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87EF63C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B904A3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9F39478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0937C5D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516BB2D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4177A72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3C1641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47E2E" w:rsidRPr="00C37438" w14:paraId="2133CD1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8231D10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1EF84E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объединения русских земель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D28AE2A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CAE5567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70F2996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BBB18CF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3B3BBAF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7E2E" w:rsidRPr="00C37438" w14:paraId="1C4778E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B4ECA42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B231F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733074C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BABEE83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DE9F3C0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338F6A0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B5A24E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C37438" w14:paraId="1617ED6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CF629D4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AFAA26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01F184C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3F3E0B2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DFFD247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A329774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1E916A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7E2E" w:rsidRPr="00C37438" w14:paraId="554CBD2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FA3F89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64456F" w14:textId="77777777" w:rsidR="00747E2E" w:rsidRDefault="004B0E06">
            <w:pPr>
              <w:spacing w:after="0"/>
              <w:ind w:left="135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EC884ED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DA0242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397E4E1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534571E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3FEE96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747E2E" w:rsidRPr="00C37438" w14:paraId="7F070A6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C02605A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376A50" w14:textId="77777777" w:rsidR="00747E2E" w:rsidRDefault="004B0E06">
            <w:pPr>
              <w:spacing w:after="0"/>
              <w:ind w:left="135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2F63E3B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BBE15A1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650BB2C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229603A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85D515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747E2E" w:rsidRPr="00C37438" w14:paraId="39FB5C8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C278D18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5CA15F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0A77036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2889206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C56B1D1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4F07D44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902581F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47E2E" w:rsidRPr="00C37438" w14:paraId="6E534EB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B188006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F46B1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BDA747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2C718BF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B0D3BF1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5C15D41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6232BC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747E2E" w:rsidRPr="00C37438" w14:paraId="5C3B2B4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D0022D2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447F7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3DB0CBD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58488F2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886A765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0D0B4B7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1B1C76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7E2E" w:rsidRPr="00C37438" w14:paraId="5E06217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4F84ED5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4F52DE1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CEDC4D0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8A4429D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09C8655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FDA4A1D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45A0F3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7E2E" w:rsidRPr="00C37438" w14:paraId="7B617AF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C3EE1CB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369037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EB7849C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1674957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2753B0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666BD76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E7F0EA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747E2E" w:rsidRPr="00C37438" w14:paraId="2C8703B8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5B6A028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2AFD51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E44DDA6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2F7FF3F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F07FAD7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02ED39D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F78E8C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47E2E" w:rsidRPr="0045273E" w14:paraId="72C0878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2A6731F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9B5ED3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191BA71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EAA4934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5C74D06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9E29FD8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61AF1F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747E2E" w:rsidRPr="0045273E" w14:paraId="2AD41AF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F1C7C91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E3B2C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44F1A12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9A7F5D5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B8EEFA7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58CBC7F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3284461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47E2E" w:rsidRPr="0045273E" w14:paraId="390525B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61BA537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D9DF1E5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F55998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1EFF13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D0599BB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AE7711B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EAC7F0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7E2E" w:rsidRPr="0045273E" w14:paraId="7EC6F04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583D989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3D1543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865A9E6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F338817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6F8A24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7B76B2BE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3B4164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45273E" w14:paraId="065615A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0FC3812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FFDC96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0BE3C5C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D1E7569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48AE468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694A84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55C708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7E2E" w:rsidRPr="0045273E" w14:paraId="2FDBF09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F89985D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A6E27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94A5E99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51BE0FB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992EF60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F608D3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DBD3D0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747E2E" w:rsidRPr="0045273E" w14:paraId="25AE8C56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3AAAF86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1C5E2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954DA07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73D32E7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1D6CB7F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849791E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5B82D4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747E2E" w:rsidRPr="0045273E" w14:paraId="400CA5E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44A7CE9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A6BCEE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FAAB87A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373D4C4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DB6691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9EAD4B4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0EEB11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47E2E" w:rsidRPr="0045273E" w14:paraId="628D953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0468EDA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DE3108B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AFE8C0C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24F8365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F70AE21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0D50C2B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840A1D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747E2E" w:rsidRPr="0045273E" w14:paraId="3427746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CA320CC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2E1191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764D167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1C21B35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E9AA256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D528E2B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324C1B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7E2E" w:rsidRPr="0045273E" w14:paraId="6168412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8A84EE2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E713F0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AF49DE1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5598359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610D988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F75F4F9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B43C1A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47E2E" w:rsidRPr="0045273E" w14:paraId="1D8DE03E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797BB05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EEB0D2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A022175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ECA760B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81F7D74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B1CB5EB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77BA5A1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747E2E" w:rsidRPr="0045273E" w14:paraId="05E69DF5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6E05A53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F61E0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47EA163B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A63B7A9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5E89D39E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8882CBD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B292E6B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2E" w:rsidRPr="0045273E" w14:paraId="47FD77A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B4686BC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ABC61E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Цартвование Алексея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7DC556C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AC5F8FD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7EDB2D6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F2AD09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CE4FE53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47E2E" w:rsidRPr="0045273E" w14:paraId="0FFFBE3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1E39EF9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56B2D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D17A9AA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FD4A437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BACBA6F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C78EFBF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692276F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7E2E" w:rsidRPr="0045273E" w14:paraId="12C9A35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1322018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06352C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832CDE0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010CBA3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F610E12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965AB12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2C60A5E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47E2E" w:rsidRPr="0045273E" w14:paraId="04514C5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5C8C8704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6247DB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0F6D5F5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87AC5A2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8FCC971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4C8DBFA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8ABDD30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47E2E" w:rsidRPr="0045273E" w14:paraId="1387666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DEA472C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B94B3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287237E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569808C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6B756AA6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28962CF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BA0667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47E2E" w:rsidRPr="0045273E" w14:paraId="0B5748A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C6F62D7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2FB68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979825B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58A8A7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EEED3E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B44AC4C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492B5DB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45273E" w14:paraId="77D9D30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E8B346B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66A91D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567298DF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055F8CF7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DAF8D10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2C37489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F5A5773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747E2E" w:rsidRPr="0045273E" w14:paraId="0DB0B483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7A80D3DB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4C7A8F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0069F7D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921223B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72ADE2B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299E99D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55A3F311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747E2E" w:rsidRPr="0045273E" w14:paraId="1F5D8B8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4F09B731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C5B615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5E710F5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C824BDC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DA5345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5D63D3C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6F7E6C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7E2E" w:rsidRPr="0045273E" w14:paraId="49B1892C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2BDAFA6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0860B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672945C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4B26563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AE86A3F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140C037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C1AC2D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7E2E" w:rsidRPr="0045273E" w14:paraId="67AA6C40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AE8395F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EDC9E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2686FD3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B96CCB0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3377061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0DEF734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4BE680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47E2E" w:rsidRPr="0045273E" w14:paraId="7083A39F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1007AF91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E6F8C3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4E21553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058EBBD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E58A2A6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964B736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7D564AB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747E2E" w:rsidRPr="0045273E" w14:paraId="014D5064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529111D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822CE0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04004EB7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AD884F2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F70EFCF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AACC55F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11C9A0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7E2E" w:rsidRPr="0045273E" w14:paraId="26EB42B7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E11C401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990C4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C7870FF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7393B229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0426D2B3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606DBD9F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6D10571F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747E2E" w:rsidRPr="0045273E" w14:paraId="6555297D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A6B2319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2E4DE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6A6F45E5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9D95E33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2FF959B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121B354D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8D8843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45273E" w14:paraId="2787EB61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F2595C0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FEEAB7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723496FF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66919943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7AB19D71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0AF1ECCB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E15DB3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747E2E" w:rsidRPr="0045273E" w14:paraId="5646915A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45DC1C8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DFCB7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138D0B04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24EC652F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BF26F8D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EAE45E5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3EBC3B9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7E2E" w:rsidRPr="0045273E" w14:paraId="2FAA1F8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6C431BCF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8EC68A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1637D2B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0C596B6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733B7E2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262224EE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06EF916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7E2E" w:rsidRPr="0045273E" w14:paraId="5A9AEE89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2C88EC64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E18A7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36893A9D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499A74E6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4583698E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5D7549CC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779CEF7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747E2E" w:rsidRPr="0045273E" w14:paraId="2DF8D1EB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04BDDD02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D4440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442CA7D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315EE040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1FCDC2A1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33B069FD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11DEDE0A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747E2E" w:rsidRPr="0045273E" w14:paraId="0AA0C272" w14:textId="77777777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14:paraId="3D99E542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FCFA5B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14:paraId="2B1D45AF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1D070F23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32DC6CE9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14:paraId="4D4AED27" w14:textId="77777777" w:rsidR="00747E2E" w:rsidRDefault="00747E2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14:paraId="4E78C81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7E2E" w14:paraId="741B1A9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5049B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27288ABC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14:paraId="595F09F0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14:paraId="2E0D2C82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71356B" w14:textId="77777777" w:rsidR="00747E2E" w:rsidRDefault="00747E2E"/>
        </w:tc>
      </w:tr>
    </w:tbl>
    <w:p w14:paraId="4ED71E91" w14:textId="77777777" w:rsidR="00747E2E" w:rsidRDefault="00747E2E">
      <w:pPr>
        <w:sectPr w:rsidR="00747E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DBC7E1D" w14:textId="77777777" w:rsidR="00747E2E" w:rsidRDefault="004B0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3865"/>
        <w:gridCol w:w="1228"/>
        <w:gridCol w:w="1841"/>
        <w:gridCol w:w="1910"/>
        <w:gridCol w:w="1347"/>
        <w:gridCol w:w="2873"/>
      </w:tblGrid>
      <w:tr w:rsidR="00747E2E" w14:paraId="0BCB8637" w14:textId="77777777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3EE56B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EF40D45" w14:textId="77777777" w:rsidR="00747E2E" w:rsidRDefault="00747E2E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ADC9E9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D27D22C" w14:textId="77777777" w:rsidR="00747E2E" w:rsidRDefault="00747E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B6DCB7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3E46B4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D2B225C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D1FB63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4A5E83F" w14:textId="77777777" w:rsidR="00747E2E" w:rsidRDefault="00747E2E">
            <w:pPr>
              <w:spacing w:after="0"/>
              <w:ind w:left="135"/>
            </w:pPr>
          </w:p>
        </w:tc>
      </w:tr>
      <w:tr w:rsidR="00747E2E" w14:paraId="6053DB6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E8B0D8" w14:textId="77777777" w:rsidR="00747E2E" w:rsidRDefault="00747E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D4FF2D" w14:textId="77777777" w:rsidR="00747E2E" w:rsidRDefault="00747E2E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C4E1760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AE36FED" w14:textId="77777777" w:rsidR="00747E2E" w:rsidRDefault="00747E2E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249BDD4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20422B0" w14:textId="77777777" w:rsidR="00747E2E" w:rsidRDefault="00747E2E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3B3AE61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F35940F" w14:textId="77777777" w:rsidR="00747E2E" w:rsidRDefault="00747E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7DCE9A" w14:textId="77777777" w:rsidR="00747E2E" w:rsidRDefault="00747E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6BCAE7" w14:textId="77777777" w:rsidR="00747E2E" w:rsidRDefault="00747E2E"/>
        </w:tc>
      </w:tr>
      <w:tr w:rsidR="00747E2E" w:rsidRPr="0045273E" w14:paraId="0CF026F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C14F64F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B39D9CB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564F0DA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C78A632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B8CC58D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2836F98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75CC4A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747E2E" w:rsidRPr="0045273E" w14:paraId="27B04430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41481DA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1C683DB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7BD3EA7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2195B31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1CC4E6D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5E98D73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BE47D8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7E2E" w:rsidRPr="0045273E" w14:paraId="273BD810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034BC5B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22ABD81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CB504E2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789383A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63EF916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8E6B01D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4FF0A5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7E2E" w:rsidRPr="0045273E" w14:paraId="269FB8F2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DDCA359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4735663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7C5F1A0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FD362EA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B86720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FD1CAF7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E643DB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7E2E" w:rsidRPr="0045273E" w14:paraId="151F171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886E93D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AAEB462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B4AEAAB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4197E81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11719A5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E3F8F4E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7697E4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747E2E" w:rsidRPr="0045273E" w14:paraId="7DC4D584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4C54290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E97888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65D39F9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185CF6A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572D3B3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1304ABA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4AF8D1A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7E2E" w:rsidRPr="0045273E" w14:paraId="0FBB30A0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3401634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CA07612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2DE7EB0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CAEF0DD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E5B40B4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DCDFAF4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2213A0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747E2E" w:rsidRPr="0045273E" w14:paraId="5F08432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B45320F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89E2B50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6F068F0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FF6A6F6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4701B3C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BD1ADFA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60C403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7E2E" w:rsidRPr="0045273E" w14:paraId="4ACD22F2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B0488A7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7FB60EF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1C28ABD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F514D4C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D0F583D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0B91147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6D880A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7E2E" w:rsidRPr="0045273E" w14:paraId="0A8B34F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AC288C3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4057B6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английских колоний на 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15CF596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6467867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885B31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C34C251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F0F570B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7E2E" w:rsidRPr="0045273E" w14:paraId="63367C87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97C8848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984F8B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D47488B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2B6ED31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EB62B79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DAE7D0C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A002920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47E2E" w:rsidRPr="0045273E" w14:paraId="13D9C2E2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C5420F5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2812FA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10DA236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314C037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E1F0393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6D91983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1B47AD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7E2E" w:rsidRPr="0045273E" w14:paraId="7D9EF8D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41608BB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C59C35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AA8303C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14F2DDC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59F3661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7F5D878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D7E340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2E" w:rsidRPr="0045273E" w14:paraId="1AE2C70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6BD1317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E92422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C01BCF9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9BB6344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4DBF422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5317A51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62E579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747E2E" w:rsidRPr="0045273E" w14:paraId="2F4C35C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8F9E722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624AE6F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844C32B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10049BA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31916D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48E5819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3D6B78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747E2E" w:rsidRPr="0045273E" w14:paraId="1E32DE88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9B7C473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9F8293F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0533BF1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42F4F2A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5FCC417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CFB99A6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B426BEA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747E2E" w:rsidRPr="0045273E" w14:paraId="7DE66DF7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08FB7D0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48B6713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2FE2CCE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C0999B3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75A5113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EE53911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ACB2210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47E2E" w:rsidRPr="0045273E" w14:paraId="514ABA9F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C1598BE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39155D0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995ED84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7C5E2CE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D9ACA5C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651F6DF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178C5D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7E2E" w:rsidRPr="0045273E" w14:paraId="119726AE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AE646B8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F33DC5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3987A66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B9C8CDF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FD51D8D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DDBA28F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DF816FF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47E2E" w:rsidRPr="0045273E" w14:paraId="23BC855F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EB3A638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CFC975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147057B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CA9F290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ECB3E9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62D7972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998BDF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7E2E" w:rsidRPr="0045273E" w14:paraId="6A1A397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25562C9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0BB6141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F8EE935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89573FE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88F93A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720CA08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FF3769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7E2E" w:rsidRPr="0045273E" w14:paraId="3A685AC8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B1BF270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A30627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D3F5144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11D8135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3F2B07D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06963E8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62A937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47E2E" w:rsidRPr="0045273E" w14:paraId="1B24FA5B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06F6B9E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D8078B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4A503E4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99306C3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87744E0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29A1DA5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D6FF55F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7E2E" w:rsidRPr="0045273E" w14:paraId="013DB45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4A53B6A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1E540DB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2F5C209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921C11E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EFA7151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8DA0CF6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0301FB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747E2E" w:rsidRPr="0045273E" w14:paraId="7D963A8E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73BD64E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D99355F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9A143F2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AB86ADD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FE872DC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38B1BD8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AB7F09A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47E2E" w:rsidRPr="0045273E" w14:paraId="193F878F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751481C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4480AA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ACD7026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6544695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A24A7CE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B467654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9367551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47E2E" w:rsidRPr="0045273E" w14:paraId="5025DC1F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5403857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BBE2EB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A12AC12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96011F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59E325C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0FEB00B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5B4477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747E2E" w:rsidRPr="0045273E" w14:paraId="2B174FB4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77A66D4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DC7BD7E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2BD4285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1ADC78C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2CD40E5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73F4E90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2B594B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47E2E" w:rsidRPr="0045273E" w14:paraId="2012FAFE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85985B5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D6B3802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5509AF6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055C156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4E6BE5B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3219928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AFD3CD1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7E2E" w:rsidRPr="0045273E" w14:paraId="18DD3F98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3339D52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E270B5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AEBA794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D88CCD4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426C8CB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EF1DD2E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FBEE17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747E2E" w:rsidRPr="0045273E" w14:paraId="62CC64E7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ADD731F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1C96625A" w14:textId="77777777" w:rsidR="00747E2E" w:rsidRDefault="004B0E06">
            <w:pPr>
              <w:spacing w:after="0"/>
              <w:ind w:left="135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047D45C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EAABA11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6B1068E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0552A1C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E3D5AA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747E2E" w:rsidRPr="0045273E" w14:paraId="3BDA307C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647EBC0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02C0BEE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4D26182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5F38CF9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B73F0A5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9E3A8A7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DCA102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47E2E" w:rsidRPr="0045273E" w14:paraId="595BA39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C82E51B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49C116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2547907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DB3EEDD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ADF6EB9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8A79244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FA2F34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7E2E" w:rsidRPr="0045273E" w14:paraId="27139B50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B9FA5B5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6A4E00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Доминирование светского начала в культурной политике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E334D21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122A3A3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8EC63FB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FC45DC3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B4DE9EA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7E2E" w:rsidRPr="0045273E" w14:paraId="624E825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63A15B8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D5FFC8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66781DD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BEDC564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BBA5975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706A5F7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199AA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47E2E" w:rsidRPr="0045273E" w14:paraId="248A9F6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8EAE146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5D137EF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65BAF42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65F2BE1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C23135B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8AA61E0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B79A3B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2E" w:rsidRPr="0045273E" w14:paraId="7DC59CE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512699D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E6AB08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E024A76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8EF658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3171C5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8A76B9A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9D7FB0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7E2E" w:rsidRPr="0045273E" w14:paraId="6563DC54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120F23B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07F990C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C343036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92A3C24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4521794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C5F7531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51F85F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7E2E" w:rsidRPr="0045273E" w14:paraId="70FDE368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3085CCE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2DD1FF5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81FBAAA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4490299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FF55E35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32BDAB1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4717E0F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747E2E" w:rsidRPr="0045273E" w14:paraId="7FDEC0FF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70A0471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659400A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18FA8312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5D830F4C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7EEB493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B921655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E6FBE2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747E2E" w:rsidRPr="0045273E" w14:paraId="5CC565BB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F9EE6E2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E0C237A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Петра III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2B9BBB7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A631E64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791C409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E1A61B8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523782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7E2E" w:rsidRPr="0045273E" w14:paraId="78C7CF9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BDC908D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7A22DFD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3CB28AA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3E3CF02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58963FC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52CD6F5F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E366B8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747E2E" w:rsidRPr="0045273E" w14:paraId="27AADFB8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474B55F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C5EB064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7A1AC9E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067FD65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070D6EB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3F1DD4D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0C383FA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7E2E" w:rsidRPr="0045273E" w14:paraId="7E49C71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1555DC6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2FB5D2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0319469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917418F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7C3AD460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7F26760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2974BB7F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747E2E" w:rsidRPr="0045273E" w14:paraId="218B12B5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F676990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D4999B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B9C0589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B8D27D1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13D6EF8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CD6E541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6B25BB30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7E2E" w:rsidRPr="0045273E" w14:paraId="24EFCBFC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F595D60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26031D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F6522FB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5FBC62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6EDD79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D751E83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1207331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7E2E" w:rsidRPr="0045273E" w14:paraId="3AC9D44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E714A55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B3D52C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A9E7DF4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D52E0AB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F81D0AB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22F1414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322029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2E" w:rsidRPr="0045273E" w14:paraId="79535860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BE0E8C7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E4EFD5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75A1E45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747F5DD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EAFECFD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E236740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F3CC4B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7E2E" w:rsidRPr="0045273E" w14:paraId="7DF3FFBB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D72480D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442C0D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3FEDA338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A9B7962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98C5681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7DF6BA6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131C8DF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747E2E" w:rsidRPr="0045273E" w14:paraId="23B05EE4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4A69848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62CB2A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BCDDEB3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3E53771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B8CCFA7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4071F33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0449FB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747E2E" w:rsidRPr="0045273E" w14:paraId="4188EE44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40350CC5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E37C76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CE941C3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B8CA80A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E174513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DC1C1A4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D2EA551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7E2E" w:rsidRPr="0045273E" w14:paraId="3FD5FD31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D297860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AFBD443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A0B02EE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37C303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E5279F5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D1D8CE3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1B2B4F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7E2E" w:rsidRPr="0045273E" w14:paraId="62C85680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0F5F0BE2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C57A7BB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9CA8779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9BC254B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1EF7D25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BA0D88B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4A0401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7E2E" w:rsidRPr="0045273E" w14:paraId="2B00A5E1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AAB4EA8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8F55AE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7ADEC0B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64559CE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D931EAE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00CFA2A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CE5E7F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747E2E" w:rsidRPr="0045273E" w14:paraId="7B827BEC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2E87697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B1A4E21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B342891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B05480D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4A9DA7D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732FB6FD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88BEFF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747E2E" w:rsidRPr="0045273E" w14:paraId="6134378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7D903B8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B7094C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690804C2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3AB735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1374F440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8CB09B4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03FF8AF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747E2E" w:rsidRPr="0045273E" w14:paraId="382E9A43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B43FE4E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A7FC742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30C0F69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40B8003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DED2C59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ECB4187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69DA0C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7E2E" w:rsidRPr="0045273E" w14:paraId="51C8E40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EE0C23F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F88D6C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FA4A612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A84048F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5AFE43F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7D44038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4B07D70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747E2E" w:rsidRPr="0045273E" w14:paraId="350EC40B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2E12FDF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3F6487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внешней политики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0A47D262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05EAD75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B31094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33E4708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737DC63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47E2E" w:rsidRPr="0045273E" w14:paraId="572C9A6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12839A10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5DBA16E7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70D7382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A152907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8D3D379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0164B24F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0F19430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2E" w:rsidRPr="0045273E" w14:paraId="2B2813ED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52CAF0F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E44ACCF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2BA683A7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2E155A49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4357A57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2A30A97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3D9F210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7E2E" w:rsidRPr="0045273E" w14:paraId="1390F44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B9122D8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49F297B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AB2A90E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30C880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2CB5DD2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4EDAFCA2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21AA74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7E2E" w:rsidRPr="0045273E" w14:paraId="49EB2102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AF88104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6A7A50E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17E1DE1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0E4D45E4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57EE6C3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3067A3C1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1301DF9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45273E" w14:paraId="13790759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5C5E2750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316FCE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3F03541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7137DF91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0788BF88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4286FA4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3E4FB900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747E2E" w:rsidRPr="0045273E" w14:paraId="7F27BDDA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251BACB6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31BD919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0882986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2ADCC54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30847368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44C1BCB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56D331BB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47E2E" w14:paraId="241565D9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32AB5C1E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2F9B18E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701D7970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35C8AA69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6E3E4732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663E4D30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F24065F" w14:textId="77777777" w:rsidR="00747E2E" w:rsidRDefault="00747E2E">
            <w:pPr>
              <w:spacing w:after="0"/>
              <w:ind w:left="135"/>
            </w:pPr>
          </w:p>
        </w:tc>
      </w:tr>
      <w:tr w:rsidR="00747E2E" w:rsidRPr="0045273E" w14:paraId="5AB54A80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63F0E8B5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2C1C4E6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54F8BFC6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65E20085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2A3AD63E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2E39DFE4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7D4EFFB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7E2E" w14:paraId="30464DF6" w14:textId="77777777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14:paraId="77F7F8B9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14:paraId="7F0DC471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14:paraId="4E363157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00FAE0D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4494DB39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14:paraId="1DAB03E2" w14:textId="77777777" w:rsidR="00747E2E" w:rsidRDefault="00747E2E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14:paraId="44C0B757" w14:textId="77777777" w:rsidR="00747E2E" w:rsidRDefault="00747E2E">
            <w:pPr>
              <w:spacing w:after="0"/>
              <w:ind w:left="135"/>
            </w:pPr>
          </w:p>
        </w:tc>
      </w:tr>
      <w:tr w:rsidR="00747E2E" w14:paraId="32D3BF6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29A98A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14:paraId="1D59DE70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14:paraId="1BB7373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14:paraId="5ECE3296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779D21" w14:textId="77777777" w:rsidR="00747E2E" w:rsidRDefault="00747E2E"/>
        </w:tc>
      </w:tr>
    </w:tbl>
    <w:p w14:paraId="00627FAE" w14:textId="77777777" w:rsidR="00747E2E" w:rsidRDefault="00747E2E">
      <w:pPr>
        <w:sectPr w:rsidR="00747E2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DC8DE99" w14:textId="77777777" w:rsidR="00747E2E" w:rsidRDefault="004B0E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30"/>
        <w:gridCol w:w="1170"/>
        <w:gridCol w:w="1841"/>
        <w:gridCol w:w="1910"/>
        <w:gridCol w:w="1347"/>
        <w:gridCol w:w="2861"/>
      </w:tblGrid>
      <w:tr w:rsidR="00747E2E" w14:paraId="080AB3AC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1069BF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6B5CEA1" w14:textId="77777777" w:rsidR="00747E2E" w:rsidRDefault="00747E2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C4D546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536AFA6" w14:textId="77777777" w:rsidR="00747E2E" w:rsidRDefault="00747E2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DFD6F9C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AF9AB4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1CE9581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4A2C7C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1997AD9" w14:textId="77777777" w:rsidR="00747E2E" w:rsidRDefault="00747E2E">
            <w:pPr>
              <w:spacing w:after="0"/>
              <w:ind w:left="135"/>
            </w:pPr>
          </w:p>
        </w:tc>
      </w:tr>
      <w:tr w:rsidR="00747E2E" w14:paraId="19957EF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9B82FC" w14:textId="77777777" w:rsidR="00747E2E" w:rsidRDefault="00747E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FCCB8B" w14:textId="77777777" w:rsidR="00747E2E" w:rsidRDefault="00747E2E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A199713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2C565E2" w14:textId="77777777" w:rsidR="00747E2E" w:rsidRDefault="00747E2E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9E2487F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9040F39" w14:textId="77777777" w:rsidR="00747E2E" w:rsidRDefault="00747E2E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BC8C470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024E883" w14:textId="77777777" w:rsidR="00747E2E" w:rsidRDefault="00747E2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F8ABC0" w14:textId="77777777" w:rsidR="00747E2E" w:rsidRDefault="00747E2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E1CD80" w14:textId="77777777" w:rsidR="00747E2E" w:rsidRDefault="00747E2E"/>
        </w:tc>
      </w:tr>
      <w:tr w:rsidR="00747E2E" w:rsidRPr="0045273E" w14:paraId="1ED4CA9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733BC6B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D018AF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84FB3CF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4B1FBEB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B1A398B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81E54CD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EA80501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7E2E" w:rsidRPr="0045273E" w14:paraId="0CD7882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46D94F1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F7CC53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F665FC5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574FDAE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34D274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97A889A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CD75B5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2E" w:rsidRPr="0045273E" w14:paraId="3165150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38DE899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211F8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FC3781A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8E35329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3FA444E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31B3A47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6979CB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47E2E" w:rsidRPr="0045273E" w14:paraId="09E7E67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DE50FC1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9A20E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EED03D3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5B8A18D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71A6747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AF8EC74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A93F9E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2E" w:rsidRPr="0045273E" w14:paraId="7EF7369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082511C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6E50C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D1D9F36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71A7F2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744B3C5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1B189FF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307D80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747E2E" w:rsidRPr="0045273E" w14:paraId="681C2C8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CF64BF1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CC5DF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E3D27CB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B2C5B88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C04081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D77755E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ADE958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7E2E" w:rsidRPr="0045273E" w14:paraId="40CB660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BE5C709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11656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B6B3486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ACABCF1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EBF2F3C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783E7CA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A6005C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747E2E" w:rsidRPr="0045273E" w14:paraId="6DA00A7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6154114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6E7AC1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167F377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BF3DC4B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5570EB3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7DBC09E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479543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47E2E" w:rsidRPr="0045273E" w14:paraId="23B1D0A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FBE13EE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0F5AD1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A1BD719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917A563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B308F7E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0FDCE62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3E357F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7E2E" w14:paraId="4A8E274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79E8C87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820C8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027900D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8CE29F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82D1AD6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56B545E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1905EB5" w14:textId="77777777" w:rsidR="00747E2E" w:rsidRDefault="00747E2E">
            <w:pPr>
              <w:spacing w:after="0"/>
              <w:ind w:left="135"/>
            </w:pPr>
          </w:p>
        </w:tc>
      </w:tr>
      <w:tr w:rsidR="00747E2E" w:rsidRPr="0045273E" w14:paraId="036CC90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A86EEB8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80EDB3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 и Юго-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E2BB23D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D618934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1D96ED4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D7D73D1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0D0C04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7E2E" w:rsidRPr="0045273E" w14:paraId="00D2BCC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F698AC0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FCED33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8248456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BF5A3AB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994BB74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9E80CEF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64504B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7E2E" w:rsidRPr="0045273E" w14:paraId="04E44B3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FA18932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1907A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2475165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50A6902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B6B38FC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B75EB6B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D559D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747E2E" w14:paraId="043813F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5269370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F2FF5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C3A634D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70071E3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71E0766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60ED0AA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167BFDC" w14:textId="77777777" w:rsidR="00747E2E" w:rsidRDefault="00747E2E">
            <w:pPr>
              <w:spacing w:after="0"/>
              <w:ind w:left="135"/>
            </w:pPr>
          </w:p>
        </w:tc>
      </w:tr>
      <w:tr w:rsidR="00747E2E" w14:paraId="5C0E32D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661E728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EDD05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25F70DA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27938B5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F81459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D581A95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800A6DC" w14:textId="77777777" w:rsidR="00747E2E" w:rsidRDefault="00747E2E">
            <w:pPr>
              <w:spacing w:after="0"/>
              <w:ind w:left="135"/>
            </w:pPr>
          </w:p>
        </w:tc>
      </w:tr>
      <w:tr w:rsidR="00747E2E" w:rsidRPr="0045273E" w14:paraId="2A0D2C8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7C24C89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FEEE1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601161D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2BA38FE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D2935AD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0FCF9AD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40334C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7E2E" w:rsidRPr="0045273E" w14:paraId="50B57DE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6714C1F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82136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02E7370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10F6B8D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79DCE39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BFD3DEB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D3D38B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7E2E" w:rsidRPr="0045273E" w14:paraId="37DD8ED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DAAD975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654A9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EBBB68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48146F2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E8B744C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6F98543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D7A4CB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45273E" w14:paraId="5FCD4F3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9BE0588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E6FF0F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DD3B552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DDFE095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0B78D25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CAE9630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0C48FC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7E2E" w:rsidRPr="0045273E" w14:paraId="699701B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264BD1B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B7A3A1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90D23C5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821EC99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87E6D9E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5401D8A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7BA1A7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2E" w:rsidRPr="0045273E" w14:paraId="7E89E6A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1293D7E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28E23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97B30D8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60DB8A5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771542E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1B73210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C08895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747E2E" w:rsidRPr="0045273E" w14:paraId="0390F05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B61C3C0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9F49A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9D89E20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636F609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5898AE4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8A21B94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E08D2F0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47E2E" w:rsidRPr="0045273E" w14:paraId="1AB2033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A6036EE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282AB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7FAA72A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5EBA816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C9C25D1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D6383E3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DC787CF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2E" w:rsidRPr="0045273E" w14:paraId="1C25179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A3227ED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328BD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B2C4BD0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D65630B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595A032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82F7A1A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06C0C6B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747E2E" w:rsidRPr="0045273E" w14:paraId="3B86829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607214C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953CD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A4C1B4F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4C094AB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B143E68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2AB1743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8A84C5F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7E2E" w:rsidRPr="0045273E" w14:paraId="52FFE92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24DEAC0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338B2F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E6F7632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5163A33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0C38ECB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949DA88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1519CFA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47E2E" w:rsidRPr="0045273E" w14:paraId="2D9EDF4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EA152B1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EE26F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45ABE2F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83ED7BB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DE705C9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2D5DC97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17C6E43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747E2E" w:rsidRPr="0045273E" w14:paraId="0BB6B57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2E85F97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A7F18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EABC4A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8462558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6137F3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504C13D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276340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2E" w:rsidRPr="0045273E" w14:paraId="4B560BA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B5CE75B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247D5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0E8734E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09C39DF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465053D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286DE36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B078A6B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747E2E" w:rsidRPr="0045273E" w14:paraId="6A2885D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F0ADFC3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37159B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F44A604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7A19E9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E4E47CB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C252C63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9248C5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</w:p>
        </w:tc>
      </w:tr>
      <w:tr w:rsidR="00747E2E" w:rsidRPr="0045273E" w14:paraId="475FB0F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FA2CD8A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B3F177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9431CE5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B88603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7F9EEA4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A44E358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FD271AB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747E2E" w:rsidRPr="0045273E" w14:paraId="041D897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D15F47D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512EB0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B78D028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4D66D8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1352D42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0162CEC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DC61B9A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47E2E" w:rsidRPr="0045273E" w14:paraId="6456335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C2F3547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1BD49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8B758A1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CD00609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384502D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6049E13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A30FC9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7E2E" w:rsidRPr="0045273E" w14:paraId="609DE6B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9FBB92A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FB5B13" w14:textId="77777777" w:rsidR="00747E2E" w:rsidRDefault="004B0E06">
            <w:pPr>
              <w:spacing w:after="0"/>
              <w:ind w:left="135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вопрос во внешней политике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DE1A112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3ED2014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AF498B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93DBE8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7681FEF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7E2E" w:rsidRPr="0045273E" w14:paraId="4E3F312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4A81075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8C3184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3548D10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DB47F2C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07F8517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7218F7C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D8A5081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47E2E" w:rsidRPr="0045273E" w14:paraId="5F9E9A3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94D0878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4ACDF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FCD606B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4F8A5DD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1FFE394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0CA8BDE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5649B1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7E2E" w:rsidRPr="0045273E" w14:paraId="2966E38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28F4084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AAF08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DB40F1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A5730B8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DF4F482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9550E20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F0B8E81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45273E" w14:paraId="2049283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B326A0F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1BA302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7494A63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1B77675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6482CB6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9E82387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9A7AA9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747E2E" w:rsidRPr="0045273E" w14:paraId="731A6EF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197D3DE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A7ACFD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3A4285F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BADA2C6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F4A4CBD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06EBB17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30C1F53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7E2E" w:rsidRPr="0045273E" w14:paraId="50031B2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81F1D4E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B4246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5E59946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35F70F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553D21E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BB0904E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F9CDE2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7E2E" w:rsidRPr="0045273E" w14:paraId="7EFCBD9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235FF6A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94413B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E971EFF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68CD6B4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415AED4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EE0C32D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FAC45C1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45273E" w14:paraId="3C986C3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1038C06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1FA76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96629D5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F5F9D2D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21DCE85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C8891DF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E50CB6A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7E2E" w:rsidRPr="0045273E" w14:paraId="21A71C3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E7C3121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758CD7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1A8E361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727E0D3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FE8B74C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DCCC4BC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3A4503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2E" w:rsidRPr="0045273E" w14:paraId="7072B9F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2F30F1A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97221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E04081F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BB894CE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331934D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FECE38A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DE1F4A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747E2E" w:rsidRPr="0045273E" w14:paraId="7AEE4D1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C557E76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E1828E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45A6E02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C3B1645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1D24336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A6948E8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41EC16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747E2E" w:rsidRPr="0045273E" w14:paraId="6B6EBF2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30FEF1B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549595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Многовекторность внешней политики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8FB4681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ACC8062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265E7F4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A801F89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0467E7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7E2E" w:rsidRPr="0045273E" w14:paraId="39C5C9B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2A8E550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71D7F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Балканы.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E764D5C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B82925F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B361915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56D1AE9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5AE462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747E2E" w:rsidRPr="0045273E" w14:paraId="072AB16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3D75374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A98646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090EC18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2BE2531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3A5A5C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4D5F9D1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FDDB30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47E2E" w:rsidRPr="0045273E" w14:paraId="2A11FE2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BE447F6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A95ACB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F0D00F4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EA5700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91863FB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7C06AE1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BD0F34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747E2E" w:rsidRPr="0045273E" w14:paraId="7223830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F50E934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0F361A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Сельское хозяйство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промышленность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89B3E7E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B92059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71AAF20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5BD52B1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1A11A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747E2E" w:rsidRPr="0045273E" w14:paraId="29DD991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766F4E4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3CDBC27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6B7D82C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5ECC5B4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76993A9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8528B3E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1B4A2F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7E2E" w:rsidRPr="0045273E" w14:paraId="70C552D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5476871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7E836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383E3C8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5C62F91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F1BCB8E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85CE66B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F007CE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47E2E" w:rsidRPr="0045273E" w14:paraId="7669EAF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D0895B1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638423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DD10E93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82911C4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A9B696B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727DFD9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FC3679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7E2E" w:rsidRPr="0045273E" w14:paraId="518FA83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866E648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9D43F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245B645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76E56FF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0C5E0F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881552A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4AD25CB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47E2E" w:rsidRPr="0045273E" w14:paraId="59F4CF9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F3482FF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923BA3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106D599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E3D3250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CBFF7D6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B939F3C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950C07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7E2E" w:rsidRPr="0045273E" w14:paraId="1D24DA3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FCC30A4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72CF2D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A82FC1E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E0ECDA8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8F4A029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BB147F1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21DCEA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7E2E" w:rsidRPr="0045273E" w14:paraId="18425FC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9D46EB0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A70F55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5040EF8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BEE077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0B5FAB0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05F1A64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B8429B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747E2E" w:rsidRPr="0045273E" w14:paraId="7A8448F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5620607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8E0A1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026F6FE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1DE3CCD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5CF45BC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BB31F28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1BF148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47E2E" w:rsidRPr="0045273E" w14:paraId="76583B4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FEF896A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777A2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996116A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D271B41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04D36F3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D41D3CF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167634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7E2E" w:rsidRPr="0045273E" w14:paraId="605F52D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1E83F76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D75754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13DF39B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0B73CB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0A186FB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FC43C19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642811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47E2E" w:rsidRPr="0045273E" w14:paraId="7B57C86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3FA6CEE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31CA5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62C4A52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2BCFAD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7CB2046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6A20427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0864D7F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747E2E" w:rsidRPr="0045273E" w14:paraId="332A686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1AF9A90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C9786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41DE003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927BB03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3E5FD2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7EECD2F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F42725D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7E2E" w:rsidRPr="0045273E" w14:paraId="6518607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CF2F7D3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1A486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B583683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230280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C7CE969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F1362EC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5C6C24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7E2E" w:rsidRPr="0045273E" w14:paraId="450B2FC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3393EBE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2901D8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E38C15E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25EFD68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12C327C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7997F43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6B4115F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47E2E" w14:paraId="5B289E2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935671F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C1EB1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A64176F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CE3EDF1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2C109D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8863D9D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0F67D11" w14:textId="77777777" w:rsidR="00747E2E" w:rsidRDefault="00747E2E">
            <w:pPr>
              <w:spacing w:after="0"/>
              <w:ind w:left="135"/>
            </w:pPr>
          </w:p>
        </w:tc>
      </w:tr>
      <w:tr w:rsidR="00747E2E" w:rsidRPr="0045273E" w14:paraId="192B11C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0487272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5B5A4E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9A42279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8CB6861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E7024B6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F3D1AED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63EFADE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7E2E" w:rsidRPr="0045273E" w14:paraId="5918BCE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45503AA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7A4F78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B47B012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83A7794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60A6F2F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958592F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D62245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7E2E" w:rsidRPr="0045273E" w14:paraId="08BF830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14A717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5AF2C7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0207277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D42596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0B2A39C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03B99C0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9861AD0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B0E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747E2E" w14:paraId="3DE2BE3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612080C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CB74CC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44C980A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971A10F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73C85BB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7E32323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FC7C523" w14:textId="77777777" w:rsidR="00747E2E" w:rsidRDefault="00747E2E">
            <w:pPr>
              <w:spacing w:after="0"/>
              <w:ind w:left="135"/>
            </w:pPr>
          </w:p>
        </w:tc>
      </w:tr>
      <w:tr w:rsidR="00747E2E" w14:paraId="012FD6C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EA8DA90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D5AD30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661F357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6C10F78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77B57A4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1DE21BE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1C156E8" w14:textId="77777777" w:rsidR="00747E2E" w:rsidRDefault="00747E2E">
            <w:pPr>
              <w:spacing w:after="0"/>
              <w:ind w:left="135"/>
            </w:pPr>
          </w:p>
        </w:tc>
      </w:tr>
      <w:tr w:rsidR="00747E2E" w14:paraId="033C664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3504C1E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84E5FA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7778D50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074FDFF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340E180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B17B862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8092E27" w14:textId="77777777" w:rsidR="00747E2E" w:rsidRDefault="00747E2E">
            <w:pPr>
              <w:spacing w:after="0"/>
              <w:ind w:left="135"/>
            </w:pPr>
          </w:p>
        </w:tc>
      </w:tr>
      <w:tr w:rsidR="00747E2E" w14:paraId="4E04B7A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F2B5970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12F803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BC18DD7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B6B4999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DF339E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7019CDA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3EB1EAD" w14:textId="77777777" w:rsidR="00747E2E" w:rsidRDefault="00747E2E">
            <w:pPr>
              <w:spacing w:after="0"/>
              <w:ind w:left="135"/>
            </w:pPr>
          </w:p>
        </w:tc>
      </w:tr>
      <w:tr w:rsidR="00747E2E" w14:paraId="32273DC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6055ABB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76771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9C3D8A3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95AEE42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0733C5B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FDF5BDB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6D3B081" w14:textId="77777777" w:rsidR="00747E2E" w:rsidRDefault="00747E2E">
            <w:pPr>
              <w:spacing w:after="0"/>
              <w:ind w:left="135"/>
            </w:pPr>
          </w:p>
        </w:tc>
      </w:tr>
      <w:tr w:rsidR="00747E2E" w14:paraId="07D8D39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67A9B8B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ADF491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48C4D0B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748E31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37FB68F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58B4DBC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C321191" w14:textId="77777777" w:rsidR="00747E2E" w:rsidRDefault="00747E2E">
            <w:pPr>
              <w:spacing w:after="0"/>
              <w:ind w:left="135"/>
            </w:pPr>
          </w:p>
        </w:tc>
      </w:tr>
      <w:tr w:rsidR="00747E2E" w14:paraId="72FC44B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4397776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A8A12A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F3BA40C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E112764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32108A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556135D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23193B4" w14:textId="77777777" w:rsidR="00747E2E" w:rsidRDefault="00747E2E">
            <w:pPr>
              <w:spacing w:after="0"/>
              <w:ind w:left="135"/>
            </w:pPr>
          </w:p>
        </w:tc>
      </w:tr>
      <w:tr w:rsidR="00747E2E" w14:paraId="0C42444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2E52913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659CD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13E9CE7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A16179E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C94F01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8CBD7E8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F26BD8A" w14:textId="77777777" w:rsidR="00747E2E" w:rsidRDefault="00747E2E">
            <w:pPr>
              <w:spacing w:after="0"/>
              <w:ind w:left="135"/>
            </w:pPr>
          </w:p>
        </w:tc>
      </w:tr>
      <w:tr w:rsidR="00747E2E" w14:paraId="033DEDC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54330D6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B56D0A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424F6AC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917D662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2886CC1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6C10B51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6DC0F26" w14:textId="77777777" w:rsidR="00747E2E" w:rsidRDefault="00747E2E">
            <w:pPr>
              <w:spacing w:after="0"/>
              <w:ind w:left="135"/>
            </w:pPr>
          </w:p>
        </w:tc>
      </w:tr>
      <w:tr w:rsidR="00747E2E" w14:paraId="0143803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9D80EB5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B93C06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D40B648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69DA4A1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8C15801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C59FBF3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3236E1A" w14:textId="77777777" w:rsidR="00747E2E" w:rsidRDefault="00747E2E">
            <w:pPr>
              <w:spacing w:after="0"/>
              <w:ind w:left="135"/>
            </w:pPr>
          </w:p>
        </w:tc>
      </w:tr>
      <w:tr w:rsidR="00747E2E" w14:paraId="46D70E1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59B5EC2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8F049A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DB03D46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D2B94B4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BF4AD8F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B31DA4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684FC7C" w14:textId="77777777" w:rsidR="00747E2E" w:rsidRDefault="00747E2E">
            <w:pPr>
              <w:spacing w:after="0"/>
              <w:ind w:left="135"/>
            </w:pPr>
          </w:p>
        </w:tc>
      </w:tr>
      <w:tr w:rsidR="00747E2E" w14:paraId="71BEE16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3438708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A0041E" w14:textId="77777777" w:rsidR="00747E2E" w:rsidRDefault="004B0E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5CAADF1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B7FD57D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22DD534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3591FF5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D2BBB57" w14:textId="77777777" w:rsidR="00747E2E" w:rsidRDefault="00747E2E">
            <w:pPr>
              <w:spacing w:after="0"/>
              <w:ind w:left="135"/>
            </w:pPr>
          </w:p>
        </w:tc>
      </w:tr>
      <w:tr w:rsidR="00747E2E" w14:paraId="1FA3713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2DB1739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16ACA9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2EAD020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53F115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F89663D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5241A01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506597A" w14:textId="77777777" w:rsidR="00747E2E" w:rsidRDefault="00747E2E">
            <w:pPr>
              <w:spacing w:after="0"/>
              <w:ind w:left="135"/>
            </w:pPr>
          </w:p>
        </w:tc>
      </w:tr>
      <w:tr w:rsidR="00747E2E" w14:paraId="0E3FCD1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C3C1BC8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02B3B5" w14:textId="77777777" w:rsidR="00747E2E" w:rsidRPr="00823184" w:rsidRDefault="004B0E06">
            <w:pPr>
              <w:spacing w:after="0"/>
              <w:ind w:left="135"/>
              <w:rPr>
                <w:lang w:val="ru-RU"/>
              </w:rPr>
            </w:pPr>
            <w:r w:rsidRPr="00823184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7B4D762" w14:textId="77777777" w:rsidR="00747E2E" w:rsidRDefault="004B0E06">
            <w:pPr>
              <w:spacing w:after="0"/>
              <w:ind w:left="135"/>
              <w:jc w:val="center"/>
            </w:pPr>
            <w:r w:rsidRPr="008231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FB7A004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282BC5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C80AF20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FCB1DB7" w14:textId="77777777" w:rsidR="00747E2E" w:rsidRDefault="00747E2E">
            <w:pPr>
              <w:spacing w:after="0"/>
              <w:ind w:left="135"/>
            </w:pPr>
          </w:p>
        </w:tc>
      </w:tr>
      <w:tr w:rsidR="00747E2E" w14:paraId="4B86EB9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0AB1257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EB7589" w14:textId="77777777" w:rsidR="00747E2E" w:rsidRPr="00823184" w:rsidRDefault="004B0E06">
            <w:pPr>
              <w:spacing w:after="0"/>
              <w:ind w:left="135"/>
              <w:rPr>
                <w:lang w:val="ru-RU"/>
              </w:rPr>
            </w:pPr>
            <w:r w:rsidRPr="00823184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D08F21E" w14:textId="77777777" w:rsidR="00747E2E" w:rsidRDefault="004B0E06">
            <w:pPr>
              <w:spacing w:after="0"/>
              <w:ind w:left="135"/>
              <w:jc w:val="center"/>
            </w:pPr>
            <w:r w:rsidRPr="008231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B3D51B9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A750478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639368D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EE9996" w14:textId="77777777" w:rsidR="00747E2E" w:rsidRDefault="00747E2E">
            <w:pPr>
              <w:spacing w:after="0"/>
              <w:ind w:left="135"/>
            </w:pPr>
          </w:p>
        </w:tc>
      </w:tr>
      <w:tr w:rsidR="00747E2E" w14:paraId="073328D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2086FAD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B0EA54" w14:textId="77777777" w:rsidR="00747E2E" w:rsidRPr="00823184" w:rsidRDefault="004B0E06">
            <w:pPr>
              <w:spacing w:after="0"/>
              <w:ind w:left="135"/>
              <w:rPr>
                <w:lang w:val="ru-RU"/>
              </w:rPr>
            </w:pPr>
            <w:r w:rsidRPr="0082318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61A9857" w14:textId="77777777" w:rsidR="00747E2E" w:rsidRDefault="004B0E06">
            <w:pPr>
              <w:spacing w:after="0"/>
              <w:ind w:left="135"/>
              <w:jc w:val="center"/>
            </w:pPr>
            <w:r w:rsidRPr="008231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533D2A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55E3BE5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B2C662F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158D012" w14:textId="77777777" w:rsidR="00747E2E" w:rsidRDefault="00747E2E">
            <w:pPr>
              <w:spacing w:after="0"/>
              <w:ind w:left="135"/>
            </w:pPr>
          </w:p>
        </w:tc>
      </w:tr>
      <w:tr w:rsidR="00747E2E" w14:paraId="0163C81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0B1B171" w14:textId="77777777" w:rsidR="00747E2E" w:rsidRDefault="004B0E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F11BE2" w14:textId="77777777" w:rsidR="00747E2E" w:rsidRPr="004B0E06" w:rsidRDefault="004B0E06">
            <w:pPr>
              <w:spacing w:after="0"/>
              <w:ind w:left="135"/>
              <w:rPr>
                <w:lang w:val="ru-RU"/>
              </w:rPr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BC79327" w14:textId="77777777" w:rsidR="00747E2E" w:rsidRDefault="004B0E06">
            <w:pPr>
              <w:spacing w:after="0"/>
              <w:ind w:left="135"/>
              <w:jc w:val="center"/>
            </w:pPr>
            <w:r w:rsidRPr="004B0E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2652825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C1D959" w14:textId="77777777" w:rsidR="00747E2E" w:rsidRDefault="00747E2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0BC173B" w14:textId="77777777" w:rsidR="00747E2E" w:rsidRDefault="00747E2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AD3FB7E" w14:textId="77777777" w:rsidR="00747E2E" w:rsidRDefault="00747E2E">
            <w:pPr>
              <w:spacing w:after="0"/>
              <w:ind w:left="135"/>
            </w:pPr>
          </w:p>
        </w:tc>
      </w:tr>
      <w:tr w:rsidR="00747E2E" w14:paraId="544FB99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BFF3653" w14:textId="77777777" w:rsidR="00747E2E" w:rsidRPr="00823184" w:rsidRDefault="004B0E06">
            <w:pPr>
              <w:spacing w:after="0"/>
              <w:ind w:left="135"/>
              <w:rPr>
                <w:lang w:val="ru-RU"/>
              </w:rPr>
            </w:pPr>
            <w:r w:rsidRPr="008231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38D3FB8D" w14:textId="77777777" w:rsidR="00747E2E" w:rsidRDefault="004B0E06">
            <w:pPr>
              <w:spacing w:after="0"/>
              <w:ind w:left="135"/>
              <w:jc w:val="center"/>
            </w:pPr>
            <w:r w:rsidRPr="008231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76616BB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282DAD9" w14:textId="77777777" w:rsidR="00747E2E" w:rsidRDefault="004B0E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12ABA5" w14:textId="77777777" w:rsidR="00747E2E" w:rsidRDefault="00747E2E"/>
        </w:tc>
      </w:tr>
    </w:tbl>
    <w:p w14:paraId="11900890" w14:textId="77777777" w:rsidR="00747E2E" w:rsidRPr="00823184" w:rsidRDefault="00747E2E">
      <w:pPr>
        <w:rPr>
          <w:lang w:val="ru-RU"/>
        </w:rPr>
        <w:sectPr w:rsidR="00747E2E" w:rsidRPr="008231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DA537F4" w14:textId="77777777" w:rsidR="00747E2E" w:rsidRPr="00823184" w:rsidRDefault="00747E2E">
      <w:pPr>
        <w:rPr>
          <w:lang w:val="ru-RU"/>
        </w:rPr>
        <w:sectPr w:rsidR="00747E2E" w:rsidRPr="008231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6607BF6" w14:textId="77777777" w:rsidR="00747E2E" w:rsidRDefault="004B0E06" w:rsidP="00823184">
      <w:pPr>
        <w:spacing w:after="0"/>
      </w:pPr>
      <w:bookmarkStart w:id="12" w:name="block-6005331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5E804A8E" w14:textId="77777777" w:rsidR="00747E2E" w:rsidRDefault="004B0E0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AB920A5" w14:textId="77777777" w:rsidR="00747E2E" w:rsidRPr="00823184" w:rsidRDefault="004B0E06">
      <w:pPr>
        <w:spacing w:after="0" w:line="480" w:lineRule="auto"/>
        <w:ind w:left="120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 xml:space="preserve">​‌• ,История. Всеобщая история. История Нового времени. </w:t>
      </w:r>
      <w:r>
        <w:rPr>
          <w:rFonts w:ascii="Times New Roman" w:hAnsi="Times New Roman"/>
          <w:color w:val="000000"/>
          <w:sz w:val="28"/>
        </w:rPr>
        <w:t>XVIII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век : 8-й класс : учебник 8 класс/ Юдовская А. Я., Баранов П. А., Ванюшкина Л. М. и другие ; под ред. Искендерова А. А., Акционерное общество «Издательство «Просвещение»</w:t>
      </w:r>
      <w:r w:rsidRPr="00823184">
        <w:rPr>
          <w:sz w:val="28"/>
          <w:lang w:val="ru-RU"/>
        </w:rPr>
        <w:br/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6 класс/ Арсентьев Н.М., Данилов А.А., Стефанович П.С. и другие; под редакцией Торкунова А.В., Акционерное общество «Издательство «Просвещение»</w:t>
      </w:r>
      <w:r w:rsidRPr="00823184">
        <w:rPr>
          <w:sz w:val="28"/>
          <w:lang w:val="ru-RU"/>
        </w:rPr>
        <w:br/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7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823184">
        <w:rPr>
          <w:sz w:val="28"/>
          <w:lang w:val="ru-RU"/>
        </w:rPr>
        <w:br/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8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823184">
        <w:rPr>
          <w:sz w:val="28"/>
          <w:lang w:val="ru-RU"/>
        </w:rPr>
        <w:br/>
      </w:r>
      <w:bookmarkStart w:id="13" w:name="c6612d7c-6144-4cab-b55c-f60ef824c9f9"/>
      <w:r w:rsidRPr="00823184">
        <w:rPr>
          <w:rFonts w:ascii="Times New Roman" w:hAnsi="Times New Roman"/>
          <w:color w:val="000000"/>
          <w:sz w:val="28"/>
          <w:lang w:val="ru-RU"/>
        </w:rPr>
        <w:t xml:space="preserve"> • История России с древнейших времён до начала </w:t>
      </w:r>
      <w:r>
        <w:rPr>
          <w:rFonts w:ascii="Times New Roman" w:hAnsi="Times New Roman"/>
          <w:color w:val="000000"/>
          <w:sz w:val="28"/>
        </w:rPr>
        <w:t>XVI</w:t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века, 6 класс/ Данилевский И.Н., Андреев И.Л., Юрасов М.К. и другие, Акционерное общество «Издательство «Просвещение»</w:t>
      </w:r>
      <w:bookmarkEnd w:id="13"/>
      <w:r w:rsidRPr="00823184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2B264BD6" w14:textId="77777777" w:rsidR="00747E2E" w:rsidRPr="00823184" w:rsidRDefault="004B0E06">
      <w:pPr>
        <w:spacing w:after="0" w:line="480" w:lineRule="auto"/>
        <w:ind w:left="120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773807D0" w14:textId="77777777" w:rsidR="00747E2E" w:rsidRDefault="004B0E06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​</w:t>
      </w:r>
    </w:p>
    <w:p w14:paraId="68829176" w14:textId="77777777" w:rsidR="00823184" w:rsidRDefault="00823184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14:paraId="245B8040" w14:textId="77777777" w:rsidR="00823184" w:rsidRDefault="00823184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14:paraId="5C60FE8C" w14:textId="77777777" w:rsidR="00823184" w:rsidRDefault="00823184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14:paraId="2631A1AD" w14:textId="77777777" w:rsidR="00823184" w:rsidRPr="00823184" w:rsidRDefault="00823184">
      <w:pPr>
        <w:spacing w:after="0"/>
        <w:ind w:left="120"/>
        <w:rPr>
          <w:lang w:val="ru-RU"/>
        </w:rPr>
      </w:pPr>
    </w:p>
    <w:p w14:paraId="3B90A3CF" w14:textId="77777777" w:rsidR="00747E2E" w:rsidRPr="00823184" w:rsidRDefault="004B0E06">
      <w:pPr>
        <w:spacing w:after="0" w:line="480" w:lineRule="auto"/>
        <w:ind w:left="120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МЕТОДИЧЕСКИЕ МАТЕРИАЛЫ ДЛЯ УЧИТЕЛЯ</w:t>
      </w:r>
    </w:p>
    <w:p w14:paraId="36E90FBF" w14:textId="77777777" w:rsidR="00747E2E" w:rsidRPr="00823184" w:rsidRDefault="004B0E06">
      <w:pPr>
        <w:spacing w:after="0" w:line="480" w:lineRule="auto"/>
        <w:ind w:left="120"/>
        <w:rPr>
          <w:lang w:val="ru-RU"/>
        </w:rPr>
      </w:pPr>
      <w:r w:rsidRPr="00823184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260DDA2C" w14:textId="77777777" w:rsidR="00747E2E" w:rsidRPr="00823184" w:rsidRDefault="00747E2E">
      <w:pPr>
        <w:spacing w:after="0"/>
        <w:ind w:left="120"/>
        <w:rPr>
          <w:lang w:val="ru-RU"/>
        </w:rPr>
      </w:pPr>
    </w:p>
    <w:p w14:paraId="7C777DE8" w14:textId="77777777" w:rsidR="00747E2E" w:rsidRPr="00823184" w:rsidRDefault="004B0E06">
      <w:pPr>
        <w:spacing w:after="0" w:line="480" w:lineRule="auto"/>
        <w:ind w:left="120"/>
        <w:rPr>
          <w:lang w:val="ru-RU"/>
        </w:rPr>
      </w:pPr>
      <w:r w:rsidRPr="0082318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5F6A7DE" w14:textId="0CDF80B1" w:rsidR="00747E2E" w:rsidRPr="00823184" w:rsidRDefault="004B0E06" w:rsidP="00823184">
      <w:pPr>
        <w:spacing w:after="0" w:line="480" w:lineRule="auto"/>
        <w:ind w:left="120"/>
        <w:rPr>
          <w:lang w:val="ru-RU"/>
        </w:rPr>
        <w:sectPr w:rsidR="00747E2E" w:rsidRPr="00823184">
          <w:pgSz w:w="11906" w:h="16383"/>
          <w:pgMar w:top="1134" w:right="850" w:bottom="1134" w:left="1701" w:header="720" w:footer="720" w:gutter="0"/>
          <w:cols w:space="720"/>
        </w:sectPr>
      </w:pPr>
      <w:r w:rsidRPr="00823184">
        <w:rPr>
          <w:rFonts w:ascii="Times New Roman" w:hAnsi="Times New Roman"/>
          <w:color w:val="000000"/>
          <w:sz w:val="28"/>
          <w:lang w:val="ru-RU"/>
        </w:rPr>
        <w:t>​</w:t>
      </w:r>
      <w:r w:rsidRPr="00823184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82318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82318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learnis</w:t>
      </w:r>
      <w:r w:rsidRPr="0082318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23184">
        <w:rPr>
          <w:rFonts w:ascii="Times New Roman" w:hAnsi="Times New Roman"/>
          <w:color w:val="000000"/>
          <w:sz w:val="28"/>
          <w:lang w:val="ru-RU"/>
        </w:rPr>
        <w:t>/</w:t>
      </w:r>
      <w:r w:rsidRPr="00823184">
        <w:rPr>
          <w:sz w:val="28"/>
          <w:lang w:val="ru-RU"/>
        </w:rPr>
        <w:br/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2318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learningapps</w:t>
      </w:r>
      <w:r w:rsidRPr="0082318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org</w:t>
      </w:r>
      <w:r w:rsidRPr="00823184">
        <w:rPr>
          <w:rFonts w:ascii="Times New Roman" w:hAnsi="Times New Roman"/>
          <w:color w:val="000000"/>
          <w:sz w:val="28"/>
          <w:lang w:val="ru-RU"/>
        </w:rPr>
        <w:t>/</w:t>
      </w:r>
      <w:r w:rsidRPr="00823184">
        <w:rPr>
          <w:sz w:val="28"/>
          <w:lang w:val="ru-RU"/>
        </w:rPr>
        <w:br/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2318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82318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82318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23184">
        <w:rPr>
          <w:rFonts w:ascii="Times New Roman" w:hAnsi="Times New Roman"/>
          <w:color w:val="000000"/>
          <w:sz w:val="28"/>
          <w:lang w:val="ru-RU"/>
        </w:rPr>
        <w:t>/</w:t>
      </w:r>
      <w:r w:rsidRPr="00823184">
        <w:rPr>
          <w:sz w:val="28"/>
          <w:lang w:val="ru-RU"/>
        </w:rPr>
        <w:br/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2318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istorik</w:t>
      </w:r>
      <w:r w:rsidRPr="0082318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ucoz</w:t>
      </w:r>
      <w:r w:rsidRPr="0082318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82318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index</w:t>
      </w:r>
      <w:r w:rsidRPr="0082318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prezi</w:t>
      </w:r>
      <w:r w:rsidRPr="00823184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prezentacii</w:t>
      </w:r>
      <w:r w:rsidRPr="00823184">
        <w:rPr>
          <w:rFonts w:ascii="Times New Roman" w:hAnsi="Times New Roman"/>
          <w:color w:val="000000"/>
          <w:sz w:val="28"/>
          <w:lang w:val="ru-RU"/>
        </w:rPr>
        <w:t>/0-180</w:t>
      </w:r>
      <w:r w:rsidRPr="00823184">
        <w:rPr>
          <w:sz w:val="28"/>
          <w:lang w:val="ru-RU"/>
        </w:rPr>
        <w:br/>
      </w:r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2318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intr</w:t>
      </w:r>
      <w:r w:rsidRPr="0082318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market</w:t>
      </w:r>
      <w:r w:rsidRPr="0082318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23184">
        <w:rPr>
          <w:rFonts w:ascii="Times New Roman" w:hAnsi="Times New Roman"/>
          <w:color w:val="000000"/>
          <w:sz w:val="28"/>
          <w:lang w:val="ru-RU"/>
        </w:rPr>
        <w:t>/</w:t>
      </w:r>
      <w:r w:rsidRPr="00823184">
        <w:rPr>
          <w:sz w:val="28"/>
          <w:lang w:val="ru-RU"/>
        </w:rPr>
        <w:br/>
      </w:r>
      <w:bookmarkStart w:id="14" w:name="954910a6-450c-47a0-80e2-529fad0f6e94"/>
      <w:r w:rsidRPr="0082318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82318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foxford</w:t>
      </w:r>
      <w:r w:rsidRPr="0082318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2318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wiki</w:t>
      </w:r>
      <w:r w:rsidRPr="0082318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istoriya</w:t>
      </w:r>
      <w:r w:rsidRPr="0082318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chtoizuchaetistoriya</w:t>
      </w:r>
      <w:bookmarkEnd w:id="14"/>
      <w:r w:rsidRPr="00823184">
        <w:rPr>
          <w:rFonts w:ascii="Times New Roman" w:hAnsi="Times New Roman"/>
          <w:color w:val="333333"/>
          <w:sz w:val="28"/>
          <w:lang w:val="ru-RU"/>
        </w:rPr>
        <w:t>‌</w:t>
      </w:r>
    </w:p>
    <w:bookmarkEnd w:id="12"/>
    <w:p w14:paraId="2292C020" w14:textId="77777777" w:rsidR="005E12FD" w:rsidRPr="00823184" w:rsidRDefault="005E12FD">
      <w:pPr>
        <w:rPr>
          <w:lang w:val="ru-RU"/>
        </w:rPr>
      </w:pPr>
    </w:p>
    <w:sectPr w:rsidR="005E12FD" w:rsidRPr="0082318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D3FBF"/>
    <w:multiLevelType w:val="multilevel"/>
    <w:tmpl w:val="8CB8F6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817855"/>
    <w:multiLevelType w:val="multilevel"/>
    <w:tmpl w:val="60C4A9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8D2862"/>
    <w:multiLevelType w:val="multilevel"/>
    <w:tmpl w:val="D77678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A361F5"/>
    <w:multiLevelType w:val="multilevel"/>
    <w:tmpl w:val="7C7AF5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04437F9"/>
    <w:multiLevelType w:val="multilevel"/>
    <w:tmpl w:val="FF589A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1021C8"/>
    <w:multiLevelType w:val="multilevel"/>
    <w:tmpl w:val="516885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B5786E"/>
    <w:multiLevelType w:val="multilevel"/>
    <w:tmpl w:val="AC18AD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92616D"/>
    <w:multiLevelType w:val="multilevel"/>
    <w:tmpl w:val="D5606C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07C6DC3"/>
    <w:multiLevelType w:val="multilevel"/>
    <w:tmpl w:val="48CC0F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8AA4277"/>
    <w:multiLevelType w:val="multilevel"/>
    <w:tmpl w:val="0C2658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A007493"/>
    <w:multiLevelType w:val="multilevel"/>
    <w:tmpl w:val="DC380D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14C664F"/>
    <w:multiLevelType w:val="multilevel"/>
    <w:tmpl w:val="5B7AE7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683065B"/>
    <w:multiLevelType w:val="multilevel"/>
    <w:tmpl w:val="F9167E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6D25D03"/>
    <w:multiLevelType w:val="multilevel"/>
    <w:tmpl w:val="2D8846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85B28C7"/>
    <w:multiLevelType w:val="multilevel"/>
    <w:tmpl w:val="120A7E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D5E6CAE"/>
    <w:multiLevelType w:val="multilevel"/>
    <w:tmpl w:val="4BD8EF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E8128DC"/>
    <w:multiLevelType w:val="multilevel"/>
    <w:tmpl w:val="5BF43B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FE041D3"/>
    <w:multiLevelType w:val="multilevel"/>
    <w:tmpl w:val="1ED42F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3096FDA"/>
    <w:multiLevelType w:val="multilevel"/>
    <w:tmpl w:val="8A00CC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33B61A9"/>
    <w:multiLevelType w:val="multilevel"/>
    <w:tmpl w:val="C56068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9A74024"/>
    <w:multiLevelType w:val="multilevel"/>
    <w:tmpl w:val="A8C64D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100DBC"/>
    <w:multiLevelType w:val="multilevel"/>
    <w:tmpl w:val="414C5B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572383"/>
    <w:multiLevelType w:val="multilevel"/>
    <w:tmpl w:val="43C671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A8336F4"/>
    <w:multiLevelType w:val="multilevel"/>
    <w:tmpl w:val="B5F043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4EC18EE"/>
    <w:multiLevelType w:val="multilevel"/>
    <w:tmpl w:val="2E4A49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7314388"/>
    <w:multiLevelType w:val="multilevel"/>
    <w:tmpl w:val="059211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FF758E3"/>
    <w:multiLevelType w:val="multilevel"/>
    <w:tmpl w:val="80CEC7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12A5451"/>
    <w:multiLevelType w:val="multilevel"/>
    <w:tmpl w:val="D172AF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1A302D2"/>
    <w:multiLevelType w:val="multilevel"/>
    <w:tmpl w:val="C644C9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3CD0C2B"/>
    <w:multiLevelType w:val="multilevel"/>
    <w:tmpl w:val="DB0E37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54C68BD"/>
    <w:multiLevelType w:val="multilevel"/>
    <w:tmpl w:val="C2F0F5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B1F6507"/>
    <w:multiLevelType w:val="multilevel"/>
    <w:tmpl w:val="EE889E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D483A21"/>
    <w:multiLevelType w:val="multilevel"/>
    <w:tmpl w:val="91087D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40526C4"/>
    <w:multiLevelType w:val="multilevel"/>
    <w:tmpl w:val="BB52AE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A6D06B6"/>
    <w:multiLevelType w:val="multilevel"/>
    <w:tmpl w:val="3AD675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C010D80"/>
    <w:multiLevelType w:val="multilevel"/>
    <w:tmpl w:val="2D2656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8C4928"/>
    <w:multiLevelType w:val="multilevel"/>
    <w:tmpl w:val="90A6B2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EAA019F"/>
    <w:multiLevelType w:val="multilevel"/>
    <w:tmpl w:val="DC2037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36"/>
  </w:num>
  <w:num w:numId="3">
    <w:abstractNumId w:val="26"/>
  </w:num>
  <w:num w:numId="4">
    <w:abstractNumId w:val="2"/>
  </w:num>
  <w:num w:numId="5">
    <w:abstractNumId w:val="25"/>
  </w:num>
  <w:num w:numId="6">
    <w:abstractNumId w:val="19"/>
  </w:num>
  <w:num w:numId="7">
    <w:abstractNumId w:val="6"/>
  </w:num>
  <w:num w:numId="8">
    <w:abstractNumId w:val="35"/>
  </w:num>
  <w:num w:numId="9">
    <w:abstractNumId w:val="23"/>
  </w:num>
  <w:num w:numId="10">
    <w:abstractNumId w:val="29"/>
  </w:num>
  <w:num w:numId="11">
    <w:abstractNumId w:val="34"/>
  </w:num>
  <w:num w:numId="12">
    <w:abstractNumId w:val="4"/>
  </w:num>
  <w:num w:numId="13">
    <w:abstractNumId w:val="14"/>
  </w:num>
  <w:num w:numId="14">
    <w:abstractNumId w:val="10"/>
  </w:num>
  <w:num w:numId="15">
    <w:abstractNumId w:val="32"/>
  </w:num>
  <w:num w:numId="16">
    <w:abstractNumId w:val="30"/>
  </w:num>
  <w:num w:numId="17">
    <w:abstractNumId w:val="17"/>
  </w:num>
  <w:num w:numId="18">
    <w:abstractNumId w:val="37"/>
  </w:num>
  <w:num w:numId="19">
    <w:abstractNumId w:val="11"/>
  </w:num>
  <w:num w:numId="20">
    <w:abstractNumId w:val="31"/>
  </w:num>
  <w:num w:numId="21">
    <w:abstractNumId w:val="5"/>
  </w:num>
  <w:num w:numId="22">
    <w:abstractNumId w:val="28"/>
  </w:num>
  <w:num w:numId="23">
    <w:abstractNumId w:val="12"/>
  </w:num>
  <w:num w:numId="24">
    <w:abstractNumId w:val="13"/>
  </w:num>
  <w:num w:numId="25">
    <w:abstractNumId w:val="22"/>
  </w:num>
  <w:num w:numId="26">
    <w:abstractNumId w:val="1"/>
  </w:num>
  <w:num w:numId="27">
    <w:abstractNumId w:val="27"/>
  </w:num>
  <w:num w:numId="28">
    <w:abstractNumId w:val="24"/>
  </w:num>
  <w:num w:numId="29">
    <w:abstractNumId w:val="33"/>
  </w:num>
  <w:num w:numId="30">
    <w:abstractNumId w:val="21"/>
  </w:num>
  <w:num w:numId="31">
    <w:abstractNumId w:val="18"/>
  </w:num>
  <w:num w:numId="32">
    <w:abstractNumId w:val="8"/>
  </w:num>
  <w:num w:numId="33">
    <w:abstractNumId w:val="3"/>
  </w:num>
  <w:num w:numId="34">
    <w:abstractNumId w:val="0"/>
  </w:num>
  <w:num w:numId="35">
    <w:abstractNumId w:val="7"/>
  </w:num>
  <w:num w:numId="36">
    <w:abstractNumId w:val="20"/>
  </w:num>
  <w:num w:numId="37">
    <w:abstractNumId w:val="9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747E2E"/>
    <w:rsid w:val="001844E0"/>
    <w:rsid w:val="0045273E"/>
    <w:rsid w:val="004B0E06"/>
    <w:rsid w:val="005E12FD"/>
    <w:rsid w:val="007265C4"/>
    <w:rsid w:val="00747E2E"/>
    <w:rsid w:val="00823184"/>
    <w:rsid w:val="00C31AE9"/>
    <w:rsid w:val="00C37438"/>
    <w:rsid w:val="00D12577"/>
    <w:rsid w:val="00FE2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8A9B3"/>
  <w15:docId w15:val="{EEA5A870-3CC8-4B7A-A8FD-C3471D5F7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27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5c0" TargetMode="External"/><Relationship Id="rId299" Type="http://schemas.openxmlformats.org/officeDocument/2006/relationships/hyperlink" Target="https://m.edsoo.ru/8864cae0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80bc" TargetMode="External"/><Relationship Id="rId324" Type="http://schemas.openxmlformats.org/officeDocument/2006/relationships/hyperlink" Target="https://m.edsoo.ru/8a18cb0c" TargetMode="External"/><Relationship Id="rId366" Type="http://schemas.openxmlformats.org/officeDocument/2006/relationships/hyperlink" Target="https://m.edsoo.ru/8864f0a6" TargetMode="External"/><Relationship Id="rId170" Type="http://schemas.openxmlformats.org/officeDocument/2006/relationships/hyperlink" Target="https://m.edsoo.ru/88648e36" TargetMode="External"/><Relationship Id="rId226" Type="http://schemas.openxmlformats.org/officeDocument/2006/relationships/hyperlink" Target="https://m.edsoo.ru/8864a4ca" TargetMode="External"/><Relationship Id="rId268" Type="http://schemas.openxmlformats.org/officeDocument/2006/relationships/hyperlink" Target="https://m.edsoo.ru/8a188070" TargetMode="External"/><Relationship Id="rId32" Type="http://schemas.openxmlformats.org/officeDocument/2006/relationships/hyperlink" Target="https://m.edsoo.ru/7f414a6a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508" TargetMode="External"/><Relationship Id="rId335" Type="http://schemas.openxmlformats.org/officeDocument/2006/relationships/hyperlink" Target="https://m.edsoo.ru/8a18ddc2" TargetMode="External"/><Relationship Id="rId377" Type="http://schemas.openxmlformats.org/officeDocument/2006/relationships/hyperlink" Target="https://m.edsoo.ru/8a190996" TargetMode="External"/><Relationship Id="rId5" Type="http://schemas.openxmlformats.org/officeDocument/2006/relationships/hyperlink" Target="https://m.edsoo.ru/7f41393a" TargetMode="External"/><Relationship Id="rId181" Type="http://schemas.openxmlformats.org/officeDocument/2006/relationships/hyperlink" Target="https://m.edsoo.ru/8a17efa2" TargetMode="External"/><Relationship Id="rId237" Type="http://schemas.openxmlformats.org/officeDocument/2006/relationships/hyperlink" Target="https://m.edsoo.ru/8864b4c4" TargetMode="External"/><Relationship Id="rId402" Type="http://schemas.openxmlformats.org/officeDocument/2006/relationships/hyperlink" Target="https://m.edsoo.ru/8a193b82" TargetMode="External"/><Relationship Id="rId279" Type="http://schemas.openxmlformats.org/officeDocument/2006/relationships/hyperlink" Target="https://m.edsoo.ru/8a1898d0" TargetMode="External"/><Relationship Id="rId43" Type="http://schemas.openxmlformats.org/officeDocument/2006/relationships/hyperlink" Target="https://m.edsoo.ru/7f416a9a" TargetMode="External"/><Relationship Id="rId139" Type="http://schemas.openxmlformats.org/officeDocument/2006/relationships/hyperlink" Target="https://m.edsoo.ru/886469b0" TargetMode="External"/><Relationship Id="rId290" Type="http://schemas.openxmlformats.org/officeDocument/2006/relationships/hyperlink" Target="https://m.edsoo.ru/8a18b1d0" TargetMode="External"/><Relationship Id="rId304" Type="http://schemas.openxmlformats.org/officeDocument/2006/relationships/hyperlink" Target="https://m.edsoo.ru/8864d080" TargetMode="External"/><Relationship Id="rId346" Type="http://schemas.openxmlformats.org/officeDocument/2006/relationships/hyperlink" Target="https://m.edsoo.ru/8a18f302" TargetMode="External"/><Relationship Id="rId388" Type="http://schemas.openxmlformats.org/officeDocument/2006/relationships/hyperlink" Target="https://m.edsoo.ru/8a191f12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608" TargetMode="External"/><Relationship Id="rId192" Type="http://schemas.openxmlformats.org/officeDocument/2006/relationships/hyperlink" Target="https://m.edsoo.ru/8a1804f6" TargetMode="External"/><Relationship Id="rId206" Type="http://schemas.openxmlformats.org/officeDocument/2006/relationships/hyperlink" Target="https://m.edsoo.ru/8a182562" TargetMode="External"/><Relationship Id="rId413" Type="http://schemas.openxmlformats.org/officeDocument/2006/relationships/hyperlink" Target="https://m.edsoo.ru/8a1948de" TargetMode="External"/><Relationship Id="rId248" Type="http://schemas.openxmlformats.org/officeDocument/2006/relationships/hyperlink" Target="https://m.edsoo.ru/8a1855e6" TargetMode="External"/><Relationship Id="rId12" Type="http://schemas.openxmlformats.org/officeDocument/2006/relationships/hyperlink" Target="https://m.edsoo.ru/7f41393a" TargetMode="External"/><Relationship Id="rId108" Type="http://schemas.openxmlformats.org/officeDocument/2006/relationships/hyperlink" Target="https://m.edsoo.ru/863fbfcc" TargetMode="External"/><Relationship Id="rId315" Type="http://schemas.openxmlformats.org/officeDocument/2006/relationships/hyperlink" Target="https://m.edsoo.ru/8a18b720" TargetMode="External"/><Relationship Id="rId357" Type="http://schemas.openxmlformats.org/officeDocument/2006/relationships/hyperlink" Target="https://m.edsoo.ru/8864dff8" TargetMode="External"/><Relationship Id="rId54" Type="http://schemas.openxmlformats.org/officeDocument/2006/relationships/hyperlink" Target="https://m.edsoo.ru/7f418bce" TargetMode="External"/><Relationship Id="rId96" Type="http://schemas.openxmlformats.org/officeDocument/2006/relationships/hyperlink" Target="https://m.edsoo.ru/863fa050" TargetMode="External"/><Relationship Id="rId161" Type="http://schemas.openxmlformats.org/officeDocument/2006/relationships/hyperlink" Target="https://m.edsoo.ru/886482ec" TargetMode="External"/><Relationship Id="rId217" Type="http://schemas.openxmlformats.org/officeDocument/2006/relationships/hyperlink" Target="https://m.edsoo.ru/8a1841c8" TargetMode="External"/><Relationship Id="rId399" Type="http://schemas.openxmlformats.org/officeDocument/2006/relationships/hyperlink" Target="https://m.edsoo.ru/8a1936a0" TargetMode="External"/><Relationship Id="rId259" Type="http://schemas.openxmlformats.org/officeDocument/2006/relationships/hyperlink" Target="https://m.edsoo.ru/8a186b6c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40a31a" TargetMode="External"/><Relationship Id="rId270" Type="http://schemas.openxmlformats.org/officeDocument/2006/relationships/hyperlink" Target="https://m.edsoo.ru/8a1883ea" TargetMode="External"/><Relationship Id="rId326" Type="http://schemas.openxmlformats.org/officeDocument/2006/relationships/hyperlink" Target="https://m.edsoo.ru/8a18ce0e" TargetMode="External"/><Relationship Id="rId65" Type="http://schemas.openxmlformats.org/officeDocument/2006/relationships/hyperlink" Target="https://m.edsoo.ru/7f418a34" TargetMode="External"/><Relationship Id="rId130" Type="http://schemas.openxmlformats.org/officeDocument/2006/relationships/hyperlink" Target="https://m.edsoo.ru/8640b7f6" TargetMode="External"/><Relationship Id="rId368" Type="http://schemas.openxmlformats.org/officeDocument/2006/relationships/hyperlink" Target="https://m.edsoo.ru/8864f2fe" TargetMode="External"/><Relationship Id="rId172" Type="http://schemas.openxmlformats.org/officeDocument/2006/relationships/hyperlink" Target="https://m.edsoo.ru/88649070" TargetMode="External"/><Relationship Id="rId228" Type="http://schemas.openxmlformats.org/officeDocument/2006/relationships/hyperlink" Target="https://m.edsoo.ru/8864a5e2" TargetMode="External"/><Relationship Id="rId281" Type="http://schemas.openxmlformats.org/officeDocument/2006/relationships/hyperlink" Target="https://m.edsoo.ru/8a189dda" TargetMode="External"/><Relationship Id="rId337" Type="http://schemas.openxmlformats.org/officeDocument/2006/relationships/hyperlink" Target="https://m.edsoo.ru/8a18e16e" TargetMode="External"/><Relationship Id="rId34" Type="http://schemas.openxmlformats.org/officeDocument/2006/relationships/hyperlink" Target="https://m.edsoo.ru/7f414a6a" TargetMode="External"/><Relationship Id="rId76" Type="http://schemas.openxmlformats.org/officeDocument/2006/relationships/hyperlink" Target="https://m.edsoo.ru/7f41adc0" TargetMode="External"/><Relationship Id="rId141" Type="http://schemas.openxmlformats.org/officeDocument/2006/relationships/hyperlink" Target="https://m.edsoo.ru/88646adc" TargetMode="External"/><Relationship Id="rId379" Type="http://schemas.openxmlformats.org/officeDocument/2006/relationships/hyperlink" Target="https://m.edsoo.ru/8a190d10" TargetMode="External"/><Relationship Id="rId7" Type="http://schemas.openxmlformats.org/officeDocument/2006/relationships/hyperlink" Target="https://m.edsoo.ru/7f41393a" TargetMode="External"/><Relationship Id="rId183" Type="http://schemas.openxmlformats.org/officeDocument/2006/relationships/hyperlink" Target="https://m.edsoo.ru/8a17f448" TargetMode="External"/><Relationship Id="rId239" Type="http://schemas.openxmlformats.org/officeDocument/2006/relationships/hyperlink" Target="https://m.edsoo.ru/8864b6f4" TargetMode="External"/><Relationship Id="rId390" Type="http://schemas.openxmlformats.org/officeDocument/2006/relationships/hyperlink" Target="https://m.edsoo.ru/8a19261a" TargetMode="External"/><Relationship Id="rId404" Type="http://schemas.openxmlformats.org/officeDocument/2006/relationships/hyperlink" Target="https://m.edsoo.ru/8a193e5c" TargetMode="External"/><Relationship Id="rId250" Type="http://schemas.openxmlformats.org/officeDocument/2006/relationships/hyperlink" Target="https://m.edsoo.ru/8a185906" TargetMode="External"/><Relationship Id="rId292" Type="http://schemas.openxmlformats.org/officeDocument/2006/relationships/hyperlink" Target="https://m.edsoo.ru/8864c1a8" TargetMode="External"/><Relationship Id="rId306" Type="http://schemas.openxmlformats.org/officeDocument/2006/relationships/hyperlink" Target="https://m.edsoo.ru/8864d562" TargetMode="External"/><Relationship Id="rId45" Type="http://schemas.openxmlformats.org/officeDocument/2006/relationships/hyperlink" Target="https://m.edsoo.ru/7f416a9a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4c2" TargetMode="External"/><Relationship Id="rId348" Type="http://schemas.openxmlformats.org/officeDocument/2006/relationships/hyperlink" Target="https://m.edsoo.ru/8a18f668" TargetMode="External"/><Relationship Id="rId152" Type="http://schemas.openxmlformats.org/officeDocument/2006/relationships/hyperlink" Target="https://m.edsoo.ru/88647838" TargetMode="External"/><Relationship Id="rId194" Type="http://schemas.openxmlformats.org/officeDocument/2006/relationships/hyperlink" Target="https://m.edsoo.ru/8a180c26" TargetMode="External"/><Relationship Id="rId208" Type="http://schemas.openxmlformats.org/officeDocument/2006/relationships/hyperlink" Target="https://m.edsoo.ru/8a182c92" TargetMode="External"/><Relationship Id="rId415" Type="http://schemas.openxmlformats.org/officeDocument/2006/relationships/hyperlink" Target="https://m.edsoo.ru/8a194b0e" TargetMode="External"/><Relationship Id="rId261" Type="http://schemas.openxmlformats.org/officeDocument/2006/relationships/hyperlink" Target="https://m.edsoo.ru/8a186eb4" TargetMode="External"/><Relationship Id="rId14" Type="http://schemas.openxmlformats.org/officeDocument/2006/relationships/hyperlink" Target="https://m.edsoo.ru/7f41393a" TargetMode="External"/><Relationship Id="rId56" Type="http://schemas.openxmlformats.org/officeDocument/2006/relationships/hyperlink" Target="https://m.edsoo.ru/7f418bce" TargetMode="External"/><Relationship Id="rId317" Type="http://schemas.openxmlformats.org/officeDocument/2006/relationships/hyperlink" Target="https://m.edsoo.ru/8a18bbee" TargetMode="External"/><Relationship Id="rId359" Type="http://schemas.openxmlformats.org/officeDocument/2006/relationships/hyperlink" Target="https://m.edsoo.ru/8864e2dc" TargetMode="External"/><Relationship Id="rId98" Type="http://schemas.openxmlformats.org/officeDocument/2006/relationships/hyperlink" Target="https://m.edsoo.ru/863fa6ea" TargetMode="External"/><Relationship Id="rId121" Type="http://schemas.openxmlformats.org/officeDocument/2006/relationships/hyperlink" Target="https://m.edsoo.ru/8640a91e" TargetMode="External"/><Relationship Id="rId163" Type="http://schemas.openxmlformats.org/officeDocument/2006/relationships/hyperlink" Target="https://m.edsoo.ru/886485bc" TargetMode="External"/><Relationship Id="rId219" Type="http://schemas.openxmlformats.org/officeDocument/2006/relationships/hyperlink" Target="https://m.edsoo.ru/8a1844de" TargetMode="External"/><Relationship Id="rId370" Type="http://schemas.openxmlformats.org/officeDocument/2006/relationships/hyperlink" Target="https://m.edsoo.ru/8864f6f0" TargetMode="External"/><Relationship Id="rId230" Type="http://schemas.openxmlformats.org/officeDocument/2006/relationships/hyperlink" Target="https://m.edsoo.ru/8864aa24" TargetMode="External"/><Relationship Id="rId25" Type="http://schemas.openxmlformats.org/officeDocument/2006/relationships/hyperlink" Target="https://m.edsoo.ru/7f414c04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a70" TargetMode="External"/><Relationship Id="rId328" Type="http://schemas.openxmlformats.org/officeDocument/2006/relationships/hyperlink" Target="https://m.edsoo.ru/8a18d1d8" TargetMode="External"/><Relationship Id="rId132" Type="http://schemas.openxmlformats.org/officeDocument/2006/relationships/hyperlink" Target="https://m.edsoo.ru/8640bb16" TargetMode="External"/><Relationship Id="rId174" Type="http://schemas.openxmlformats.org/officeDocument/2006/relationships/hyperlink" Target="https://m.edsoo.ru/886492be" TargetMode="External"/><Relationship Id="rId381" Type="http://schemas.openxmlformats.org/officeDocument/2006/relationships/hyperlink" Target="https://m.edsoo.ru/8a19109e" TargetMode="External"/><Relationship Id="rId241" Type="http://schemas.openxmlformats.org/officeDocument/2006/relationships/hyperlink" Target="https://m.edsoo.ru/8864b924" TargetMode="External"/><Relationship Id="rId36" Type="http://schemas.openxmlformats.org/officeDocument/2006/relationships/hyperlink" Target="https://m.edsoo.ru/7f414a6a" TargetMode="External"/><Relationship Id="rId283" Type="http://schemas.openxmlformats.org/officeDocument/2006/relationships/hyperlink" Target="https://m.edsoo.ru/8a189f92" TargetMode="External"/><Relationship Id="rId339" Type="http://schemas.openxmlformats.org/officeDocument/2006/relationships/hyperlink" Target="https://m.edsoo.ru/8a18e722" TargetMode="External"/><Relationship Id="rId78" Type="http://schemas.openxmlformats.org/officeDocument/2006/relationships/hyperlink" Target="https://m.edsoo.ru/7f41adc0" TargetMode="External"/><Relationship Id="rId101" Type="http://schemas.openxmlformats.org/officeDocument/2006/relationships/hyperlink" Target="https://m.edsoo.ru/863fadfc" TargetMode="External"/><Relationship Id="rId143" Type="http://schemas.openxmlformats.org/officeDocument/2006/relationships/hyperlink" Target="https://m.edsoo.ru/88646d5c" TargetMode="External"/><Relationship Id="rId185" Type="http://schemas.openxmlformats.org/officeDocument/2006/relationships/hyperlink" Target="https://m.edsoo.ru/8a17f66e" TargetMode="External"/><Relationship Id="rId350" Type="http://schemas.openxmlformats.org/officeDocument/2006/relationships/hyperlink" Target="https://m.edsoo.ru/8a18fa6e" TargetMode="External"/><Relationship Id="rId406" Type="http://schemas.openxmlformats.org/officeDocument/2006/relationships/hyperlink" Target="https://m.edsoo.ru/8a1940b4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3002" TargetMode="External"/><Relationship Id="rId392" Type="http://schemas.openxmlformats.org/officeDocument/2006/relationships/hyperlink" Target="https://m.edsoo.ru/8a19278c" TargetMode="External"/><Relationship Id="rId252" Type="http://schemas.openxmlformats.org/officeDocument/2006/relationships/hyperlink" Target="https://m.edsoo.ru/8a185eba" TargetMode="External"/><Relationship Id="rId294" Type="http://schemas.openxmlformats.org/officeDocument/2006/relationships/hyperlink" Target="https://m.edsoo.ru/8864c3f6" TargetMode="External"/><Relationship Id="rId308" Type="http://schemas.openxmlformats.org/officeDocument/2006/relationships/hyperlink" Target="https://m.edsoo.ru/8864d7c4" TargetMode="External"/><Relationship Id="rId47" Type="http://schemas.openxmlformats.org/officeDocument/2006/relationships/hyperlink" Target="https://m.edsoo.ru/7f416a9a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8dc" TargetMode="External"/><Relationship Id="rId154" Type="http://schemas.openxmlformats.org/officeDocument/2006/relationships/hyperlink" Target="https://m.edsoo.ru/88647a86" TargetMode="External"/><Relationship Id="rId361" Type="http://schemas.openxmlformats.org/officeDocument/2006/relationships/hyperlink" Target="https://m.edsoo.ru/8864e584" TargetMode="External"/><Relationship Id="rId196" Type="http://schemas.openxmlformats.org/officeDocument/2006/relationships/hyperlink" Target="https://m.edsoo.ru/8a180848" TargetMode="External"/><Relationship Id="rId417" Type="http://schemas.openxmlformats.org/officeDocument/2006/relationships/hyperlink" Target="https://m.edsoo.ru/8a194d34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dda" TargetMode="External"/><Relationship Id="rId263" Type="http://schemas.openxmlformats.org/officeDocument/2006/relationships/hyperlink" Target="https://m.edsoo.ru/8a187242" TargetMode="External"/><Relationship Id="rId319" Type="http://schemas.openxmlformats.org/officeDocument/2006/relationships/hyperlink" Target="https://m.edsoo.ru/8a18bef0" TargetMode="External"/><Relationship Id="rId58" Type="http://schemas.openxmlformats.org/officeDocument/2006/relationships/hyperlink" Target="https://m.edsoo.ru/7f418bce" TargetMode="External"/><Relationship Id="rId123" Type="http://schemas.openxmlformats.org/officeDocument/2006/relationships/hyperlink" Target="https://m.edsoo.ru/8640ac84" TargetMode="External"/><Relationship Id="rId330" Type="http://schemas.openxmlformats.org/officeDocument/2006/relationships/hyperlink" Target="https://m.edsoo.ru/8a18d516" TargetMode="External"/><Relationship Id="rId165" Type="http://schemas.openxmlformats.org/officeDocument/2006/relationships/hyperlink" Target="https://m.edsoo.ru/8864880a" TargetMode="External"/><Relationship Id="rId372" Type="http://schemas.openxmlformats.org/officeDocument/2006/relationships/hyperlink" Target="https://m.edsoo.ru/8864f9b6" TargetMode="External"/><Relationship Id="rId232" Type="http://schemas.openxmlformats.org/officeDocument/2006/relationships/hyperlink" Target="https://m.edsoo.ru/8864acea" TargetMode="External"/><Relationship Id="rId274" Type="http://schemas.openxmlformats.org/officeDocument/2006/relationships/hyperlink" Target="https://m.edsoo.ru/8a188e08" TargetMode="External"/><Relationship Id="rId27" Type="http://schemas.openxmlformats.org/officeDocument/2006/relationships/hyperlink" Target="https://m.edsoo.ru/7f414c04" TargetMode="External"/><Relationship Id="rId69" Type="http://schemas.openxmlformats.org/officeDocument/2006/relationships/hyperlink" Target="https://m.edsoo.ru/7f41adc0" TargetMode="External"/><Relationship Id="rId134" Type="http://schemas.openxmlformats.org/officeDocument/2006/relationships/hyperlink" Target="https://m.edsoo.ru/8640be72" TargetMode="External"/><Relationship Id="rId80" Type="http://schemas.openxmlformats.org/officeDocument/2006/relationships/hyperlink" Target="https://m.edsoo.ru/7f41ac44" TargetMode="External"/><Relationship Id="rId176" Type="http://schemas.openxmlformats.org/officeDocument/2006/relationships/hyperlink" Target="https://m.edsoo.ru/886494f8" TargetMode="External"/><Relationship Id="rId341" Type="http://schemas.openxmlformats.org/officeDocument/2006/relationships/hyperlink" Target="https://m.edsoo.ru/8a18e9d4" TargetMode="External"/><Relationship Id="rId383" Type="http://schemas.openxmlformats.org/officeDocument/2006/relationships/hyperlink" Target="https://m.edsoo.ru/8a191490" TargetMode="External"/><Relationship Id="rId201" Type="http://schemas.openxmlformats.org/officeDocument/2006/relationships/hyperlink" Target="https://m.edsoo.ru/8a1816e4" TargetMode="External"/><Relationship Id="rId243" Type="http://schemas.openxmlformats.org/officeDocument/2006/relationships/hyperlink" Target="https://m.edsoo.ru/8864bb86" TargetMode="External"/><Relationship Id="rId285" Type="http://schemas.openxmlformats.org/officeDocument/2006/relationships/hyperlink" Target="https://m.edsoo.ru/8a18a604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324" TargetMode="External"/><Relationship Id="rId124" Type="http://schemas.openxmlformats.org/officeDocument/2006/relationships/hyperlink" Target="https://m.edsoo.ru/8640ae32" TargetMode="External"/><Relationship Id="rId310" Type="http://schemas.openxmlformats.org/officeDocument/2006/relationships/hyperlink" Target="https://m.edsoo.ru/8864d9f4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863f8d54" TargetMode="External"/><Relationship Id="rId145" Type="http://schemas.openxmlformats.org/officeDocument/2006/relationships/hyperlink" Target="https://m.edsoo.ru/88646faa" TargetMode="External"/><Relationship Id="rId166" Type="http://schemas.openxmlformats.org/officeDocument/2006/relationships/hyperlink" Target="https://m.edsoo.ru/8864892c" TargetMode="External"/><Relationship Id="rId187" Type="http://schemas.openxmlformats.org/officeDocument/2006/relationships/hyperlink" Target="https://m.edsoo.ru/8a17f916" TargetMode="External"/><Relationship Id="rId331" Type="http://schemas.openxmlformats.org/officeDocument/2006/relationships/hyperlink" Target="https://m.edsoo.ru/8a18d6a6" TargetMode="External"/><Relationship Id="rId352" Type="http://schemas.openxmlformats.org/officeDocument/2006/relationships/hyperlink" Target="https://m.edsoo.ru/8a18fcf8" TargetMode="External"/><Relationship Id="rId373" Type="http://schemas.openxmlformats.org/officeDocument/2006/relationships/hyperlink" Target="https://m.edsoo.ru/8864fb6e" TargetMode="External"/><Relationship Id="rId394" Type="http://schemas.openxmlformats.org/officeDocument/2006/relationships/hyperlink" Target="https://m.edsoo.ru/8a192c5a" TargetMode="External"/><Relationship Id="rId408" Type="http://schemas.openxmlformats.org/officeDocument/2006/relationships/hyperlink" Target="https://m.edsoo.ru/8a1942e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5b6" TargetMode="External"/><Relationship Id="rId233" Type="http://schemas.openxmlformats.org/officeDocument/2006/relationships/hyperlink" Target="https://m.edsoo.ru/8864ae16" TargetMode="External"/><Relationship Id="rId254" Type="http://schemas.openxmlformats.org/officeDocument/2006/relationships/hyperlink" Target="https://m.edsoo.ru/8a1861b2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e2c" TargetMode="External"/><Relationship Id="rId275" Type="http://schemas.openxmlformats.org/officeDocument/2006/relationships/hyperlink" Target="https://m.edsoo.ru/8a188f7a" TargetMode="External"/><Relationship Id="rId296" Type="http://schemas.openxmlformats.org/officeDocument/2006/relationships/hyperlink" Target="https://m.edsoo.ru/8864c6d0" TargetMode="External"/><Relationship Id="rId300" Type="http://schemas.openxmlformats.org/officeDocument/2006/relationships/hyperlink" Target="https://m.edsoo.ru/8864cc0c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c002" TargetMode="External"/><Relationship Id="rId156" Type="http://schemas.openxmlformats.org/officeDocument/2006/relationships/hyperlink" Target="https://m.edsoo.ru/88647d4c" TargetMode="External"/><Relationship Id="rId177" Type="http://schemas.openxmlformats.org/officeDocument/2006/relationships/hyperlink" Target="https://m.edsoo.ru/88649872" TargetMode="External"/><Relationship Id="rId198" Type="http://schemas.openxmlformats.org/officeDocument/2006/relationships/hyperlink" Target="https://m.edsoo.ru/8a181194" TargetMode="External"/><Relationship Id="rId321" Type="http://schemas.openxmlformats.org/officeDocument/2006/relationships/hyperlink" Target="https://m.edsoo.ru/8a18c620" TargetMode="External"/><Relationship Id="rId342" Type="http://schemas.openxmlformats.org/officeDocument/2006/relationships/hyperlink" Target="https://m.edsoo.ru/8a18ebc8" TargetMode="External"/><Relationship Id="rId363" Type="http://schemas.openxmlformats.org/officeDocument/2006/relationships/hyperlink" Target="https://m.edsoo.ru/8864e912" TargetMode="External"/><Relationship Id="rId384" Type="http://schemas.openxmlformats.org/officeDocument/2006/relationships/hyperlink" Target="https://m.edsoo.ru/8a191648" TargetMode="External"/><Relationship Id="rId419" Type="http://schemas.openxmlformats.org/officeDocument/2006/relationships/hyperlink" Target="https://m.edsoo.ru/8a1954e6" TargetMode="External"/><Relationship Id="rId202" Type="http://schemas.openxmlformats.org/officeDocument/2006/relationships/hyperlink" Target="https://m.edsoo.ru/8a181d1a" TargetMode="External"/><Relationship Id="rId223" Type="http://schemas.openxmlformats.org/officeDocument/2006/relationships/hyperlink" Target="https://m.edsoo.ru/88649f52" TargetMode="External"/><Relationship Id="rId244" Type="http://schemas.openxmlformats.org/officeDocument/2006/relationships/hyperlink" Target="https://m.edsoo.ru/8864bd8e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265" Type="http://schemas.openxmlformats.org/officeDocument/2006/relationships/hyperlink" Target="https://m.edsoo.ru/8a187878" TargetMode="External"/><Relationship Id="rId286" Type="http://schemas.openxmlformats.org/officeDocument/2006/relationships/hyperlink" Target="https://m.edsoo.ru/8a18a7b2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540" TargetMode="External"/><Relationship Id="rId125" Type="http://schemas.openxmlformats.org/officeDocument/2006/relationships/hyperlink" Target="https://m.edsoo.ru/8640afcc" TargetMode="External"/><Relationship Id="rId146" Type="http://schemas.openxmlformats.org/officeDocument/2006/relationships/hyperlink" Target="https://m.edsoo.ru/886470f4" TargetMode="External"/><Relationship Id="rId167" Type="http://schemas.openxmlformats.org/officeDocument/2006/relationships/hyperlink" Target="https://m.edsoo.ru/88648a44" TargetMode="External"/><Relationship Id="rId188" Type="http://schemas.openxmlformats.org/officeDocument/2006/relationships/hyperlink" Target="https://m.edsoo.ru/8a17fad8" TargetMode="External"/><Relationship Id="rId311" Type="http://schemas.openxmlformats.org/officeDocument/2006/relationships/hyperlink" Target="https://m.edsoo.ru/8864db0c" TargetMode="External"/><Relationship Id="rId332" Type="http://schemas.openxmlformats.org/officeDocument/2006/relationships/hyperlink" Target="https://m.edsoo.ru/8a18d840" TargetMode="External"/><Relationship Id="rId353" Type="http://schemas.openxmlformats.org/officeDocument/2006/relationships/hyperlink" Target="https://m.edsoo.ru/8a18fe6a" TargetMode="External"/><Relationship Id="rId374" Type="http://schemas.openxmlformats.org/officeDocument/2006/relationships/hyperlink" Target="https://m.edsoo.ru/8864fcea" TargetMode="External"/><Relationship Id="rId395" Type="http://schemas.openxmlformats.org/officeDocument/2006/relationships/hyperlink" Target="https://m.edsoo.ru/8a192da4" TargetMode="External"/><Relationship Id="rId409" Type="http://schemas.openxmlformats.org/officeDocument/2006/relationships/hyperlink" Target="https://m.edsoo.ru/8a1943f2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f2a" TargetMode="External"/><Relationship Id="rId213" Type="http://schemas.openxmlformats.org/officeDocument/2006/relationships/hyperlink" Target="https://m.edsoo.ru/8a1837d2" TargetMode="External"/><Relationship Id="rId234" Type="http://schemas.openxmlformats.org/officeDocument/2006/relationships/hyperlink" Target="https://m.edsoo.ru/8864af38" TargetMode="External"/><Relationship Id="rId420" Type="http://schemas.openxmlformats.org/officeDocument/2006/relationships/hyperlink" Target="https://m.edsoo.ru/8a1956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356" TargetMode="External"/><Relationship Id="rId276" Type="http://schemas.openxmlformats.org/officeDocument/2006/relationships/hyperlink" Target="https://m.edsoo.ru/8a189132" TargetMode="External"/><Relationship Id="rId297" Type="http://schemas.openxmlformats.org/officeDocument/2006/relationships/hyperlink" Target="https://m.edsoo.ru/8864c892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d07a" TargetMode="External"/><Relationship Id="rId136" Type="http://schemas.openxmlformats.org/officeDocument/2006/relationships/hyperlink" Target="https://m.edsoo.ru/8640c1c4" TargetMode="External"/><Relationship Id="rId157" Type="http://schemas.openxmlformats.org/officeDocument/2006/relationships/hyperlink" Target="https://m.edsoo.ru/88647e78" TargetMode="External"/><Relationship Id="rId178" Type="http://schemas.openxmlformats.org/officeDocument/2006/relationships/hyperlink" Target="https://m.edsoo.ru/88649a5c" TargetMode="External"/><Relationship Id="rId301" Type="http://schemas.openxmlformats.org/officeDocument/2006/relationships/hyperlink" Target="https://m.edsoo.ru/8864cd24" TargetMode="External"/><Relationship Id="rId322" Type="http://schemas.openxmlformats.org/officeDocument/2006/relationships/hyperlink" Target="https://m.edsoo.ru/8a18c7ec" TargetMode="External"/><Relationship Id="rId343" Type="http://schemas.openxmlformats.org/officeDocument/2006/relationships/hyperlink" Target="https://m.edsoo.ru/8a18ed6c" TargetMode="External"/><Relationship Id="rId364" Type="http://schemas.openxmlformats.org/officeDocument/2006/relationships/hyperlink" Target="https://m.edsoo.ru/8864eb5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34c" TargetMode="External"/><Relationship Id="rId203" Type="http://schemas.openxmlformats.org/officeDocument/2006/relationships/hyperlink" Target="https://m.edsoo.ru/8a1821b6" TargetMode="External"/><Relationship Id="rId385" Type="http://schemas.openxmlformats.org/officeDocument/2006/relationships/hyperlink" Target="https://m.edsoo.ru/8a191cec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1a0" TargetMode="External"/><Relationship Id="rId245" Type="http://schemas.openxmlformats.org/officeDocument/2006/relationships/hyperlink" Target="https://m.edsoo.ru/8864bf32" TargetMode="External"/><Relationship Id="rId266" Type="http://schemas.openxmlformats.org/officeDocument/2006/relationships/hyperlink" Target="https://m.edsoo.ru/8a187a6c" TargetMode="External"/><Relationship Id="rId287" Type="http://schemas.openxmlformats.org/officeDocument/2006/relationships/hyperlink" Target="https://m.edsoo.ru/8a18a99c" TargetMode="External"/><Relationship Id="rId410" Type="http://schemas.openxmlformats.org/officeDocument/2006/relationships/hyperlink" Target="https://m.edsoo.ru/8a194500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748" TargetMode="External"/><Relationship Id="rId126" Type="http://schemas.openxmlformats.org/officeDocument/2006/relationships/hyperlink" Target="https://m.edsoo.ru/8640b1ca" TargetMode="External"/><Relationship Id="rId147" Type="http://schemas.openxmlformats.org/officeDocument/2006/relationships/hyperlink" Target="https://m.edsoo.ru/886472a2" TargetMode="External"/><Relationship Id="rId168" Type="http://schemas.openxmlformats.org/officeDocument/2006/relationships/hyperlink" Target="https://m.edsoo.ru/88648b5c" TargetMode="External"/><Relationship Id="rId312" Type="http://schemas.openxmlformats.org/officeDocument/2006/relationships/hyperlink" Target="https://m.edsoo.ru/8864dc56" TargetMode="External"/><Relationship Id="rId333" Type="http://schemas.openxmlformats.org/officeDocument/2006/relationships/hyperlink" Target="https://m.edsoo.ru/8a18d9e4" TargetMode="External"/><Relationship Id="rId354" Type="http://schemas.openxmlformats.org/officeDocument/2006/relationships/hyperlink" Target="https://m.edsoo.ru/8a190022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9380" TargetMode="External"/><Relationship Id="rId189" Type="http://schemas.openxmlformats.org/officeDocument/2006/relationships/hyperlink" Target="https://m.edsoo.ru/8a17ff2e" TargetMode="External"/><Relationship Id="rId375" Type="http://schemas.openxmlformats.org/officeDocument/2006/relationships/hyperlink" Target="https://m.edsoo.ru/8864fe16" TargetMode="External"/><Relationship Id="rId396" Type="http://schemas.openxmlformats.org/officeDocument/2006/relationships/hyperlink" Target="https://m.edsoo.ru/8a19316e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3994" TargetMode="External"/><Relationship Id="rId235" Type="http://schemas.openxmlformats.org/officeDocument/2006/relationships/hyperlink" Target="https://m.edsoo.ru/8864b050" TargetMode="External"/><Relationship Id="rId256" Type="http://schemas.openxmlformats.org/officeDocument/2006/relationships/hyperlink" Target="https://m.edsoo.ru/8a1864dc" TargetMode="External"/><Relationship Id="rId277" Type="http://schemas.openxmlformats.org/officeDocument/2006/relationships/hyperlink" Target="https://m.edsoo.ru/8a189308" TargetMode="External"/><Relationship Id="rId298" Type="http://schemas.openxmlformats.org/officeDocument/2006/relationships/hyperlink" Target="https://m.edsoo.ru/8864c9c8" TargetMode="External"/><Relationship Id="rId400" Type="http://schemas.openxmlformats.org/officeDocument/2006/relationships/hyperlink" Target="https://m.edsoo.ru/8a193862" TargetMode="External"/><Relationship Id="rId421" Type="http://schemas.openxmlformats.org/officeDocument/2006/relationships/fontTable" Target="fontTable.xml"/><Relationship Id="rId116" Type="http://schemas.openxmlformats.org/officeDocument/2006/relationships/hyperlink" Target="https://m.edsoo.ru/863fd336" TargetMode="External"/><Relationship Id="rId137" Type="http://schemas.openxmlformats.org/officeDocument/2006/relationships/hyperlink" Target="https://m.edsoo.ru/886460aa" TargetMode="External"/><Relationship Id="rId158" Type="http://schemas.openxmlformats.org/officeDocument/2006/relationships/hyperlink" Target="https://m.edsoo.ru/88647fa4" TargetMode="External"/><Relationship Id="rId302" Type="http://schemas.openxmlformats.org/officeDocument/2006/relationships/hyperlink" Target="https://m.edsoo.ru/8864ce3c" TargetMode="External"/><Relationship Id="rId323" Type="http://schemas.openxmlformats.org/officeDocument/2006/relationships/hyperlink" Target="https://m.edsoo.ru/8a18c97c" TargetMode="External"/><Relationship Id="rId344" Type="http://schemas.openxmlformats.org/officeDocument/2006/relationships/hyperlink" Target="https://m.edsoo.ru/8a18ef42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a34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b92" TargetMode="External"/><Relationship Id="rId365" Type="http://schemas.openxmlformats.org/officeDocument/2006/relationships/hyperlink" Target="https://m.edsoo.ru/8864ece6" TargetMode="External"/><Relationship Id="rId386" Type="http://schemas.openxmlformats.org/officeDocument/2006/relationships/hyperlink" Target="https://m.edsoo.ru/8a19223c" TargetMode="External"/><Relationship Id="rId190" Type="http://schemas.openxmlformats.org/officeDocument/2006/relationships/hyperlink" Target="https://m.edsoo.ru/8a180140" TargetMode="External"/><Relationship Id="rId204" Type="http://schemas.openxmlformats.org/officeDocument/2006/relationships/hyperlink" Target="https://m.edsoo.ru/8a18230a" TargetMode="External"/><Relationship Id="rId225" Type="http://schemas.openxmlformats.org/officeDocument/2006/relationships/hyperlink" Target="https://m.edsoo.ru/8864a36c" TargetMode="External"/><Relationship Id="rId246" Type="http://schemas.openxmlformats.org/officeDocument/2006/relationships/hyperlink" Target="https://m.edsoo.ru/8a1852e4" TargetMode="External"/><Relationship Id="rId267" Type="http://schemas.openxmlformats.org/officeDocument/2006/relationships/hyperlink" Target="https://m.edsoo.ru/8a187e90" TargetMode="External"/><Relationship Id="rId288" Type="http://schemas.openxmlformats.org/officeDocument/2006/relationships/hyperlink" Target="https://m.edsoo.ru/8a18ab68" TargetMode="External"/><Relationship Id="rId411" Type="http://schemas.openxmlformats.org/officeDocument/2006/relationships/hyperlink" Target="https://m.edsoo.ru/8a1946ae" TargetMode="External"/><Relationship Id="rId106" Type="http://schemas.openxmlformats.org/officeDocument/2006/relationships/hyperlink" Target="https://m.edsoo.ru/863fbac2" TargetMode="External"/><Relationship Id="rId127" Type="http://schemas.openxmlformats.org/officeDocument/2006/relationships/hyperlink" Target="https://m.edsoo.ru/8640b382" TargetMode="External"/><Relationship Id="rId313" Type="http://schemas.openxmlformats.org/officeDocument/2006/relationships/hyperlink" Target="https://m.edsoo.ru/8864dea4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740" TargetMode="External"/><Relationship Id="rId148" Type="http://schemas.openxmlformats.org/officeDocument/2006/relationships/hyperlink" Target="https://m.edsoo.ru/886473ba" TargetMode="External"/><Relationship Id="rId169" Type="http://schemas.openxmlformats.org/officeDocument/2006/relationships/hyperlink" Target="https://m.edsoo.ru/88648c7e" TargetMode="External"/><Relationship Id="rId334" Type="http://schemas.openxmlformats.org/officeDocument/2006/relationships/hyperlink" Target="https://m.edsoo.ru/8a18dc14" TargetMode="External"/><Relationship Id="rId355" Type="http://schemas.openxmlformats.org/officeDocument/2006/relationships/hyperlink" Target="https://m.edsoo.ru/8a1901ee" TargetMode="External"/><Relationship Id="rId376" Type="http://schemas.openxmlformats.org/officeDocument/2006/relationships/hyperlink" Target="https://m.edsoo.ru/8864ff2e" TargetMode="External"/><Relationship Id="rId397" Type="http://schemas.openxmlformats.org/officeDocument/2006/relationships/hyperlink" Target="https://m.edsoo.ru/8a1933d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cd2" TargetMode="External"/><Relationship Id="rId215" Type="http://schemas.openxmlformats.org/officeDocument/2006/relationships/hyperlink" Target="https://m.edsoo.ru/8a183e76" TargetMode="External"/><Relationship Id="rId236" Type="http://schemas.openxmlformats.org/officeDocument/2006/relationships/hyperlink" Target="https://m.edsoo.ru/8864b37a" TargetMode="External"/><Relationship Id="rId257" Type="http://schemas.openxmlformats.org/officeDocument/2006/relationships/hyperlink" Target="https://m.edsoo.ru/8a186856" TargetMode="External"/><Relationship Id="rId278" Type="http://schemas.openxmlformats.org/officeDocument/2006/relationships/hyperlink" Target="https://m.edsoo.ru/8a1896f0" TargetMode="External"/><Relationship Id="rId401" Type="http://schemas.openxmlformats.org/officeDocument/2006/relationships/hyperlink" Target="https://m.edsoo.ru/8a193a06" TargetMode="External"/><Relationship Id="rId422" Type="http://schemas.openxmlformats.org/officeDocument/2006/relationships/theme" Target="theme/theme1.xml"/><Relationship Id="rId303" Type="http://schemas.openxmlformats.org/officeDocument/2006/relationships/hyperlink" Target="https://m.edsoo.ru/8864cf5e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5e6" TargetMode="External"/><Relationship Id="rId345" Type="http://schemas.openxmlformats.org/officeDocument/2006/relationships/hyperlink" Target="https://m.edsoo.ru/8a18f118" TargetMode="External"/><Relationship Id="rId387" Type="http://schemas.openxmlformats.org/officeDocument/2006/relationships/hyperlink" Target="https://m.edsoo.ru/8a1923b8" TargetMode="External"/><Relationship Id="rId191" Type="http://schemas.openxmlformats.org/officeDocument/2006/relationships/hyperlink" Target="https://m.edsoo.ru/8a18030c" TargetMode="External"/><Relationship Id="rId205" Type="http://schemas.openxmlformats.org/officeDocument/2006/relationships/hyperlink" Target="https://m.edsoo.ru/8a182436" TargetMode="External"/><Relationship Id="rId247" Type="http://schemas.openxmlformats.org/officeDocument/2006/relationships/hyperlink" Target="https://m.edsoo.ru/8a18546a" TargetMode="External"/><Relationship Id="rId412" Type="http://schemas.openxmlformats.org/officeDocument/2006/relationships/hyperlink" Target="https://m.edsoo.ru/8a1947d0" TargetMode="External"/><Relationship Id="rId107" Type="http://schemas.openxmlformats.org/officeDocument/2006/relationships/hyperlink" Target="https://m.edsoo.ru/863fbdd8" TargetMode="External"/><Relationship Id="rId289" Type="http://schemas.openxmlformats.org/officeDocument/2006/relationships/hyperlink" Target="https://m.edsoo.ru/8a18afdc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8bce" TargetMode="External"/><Relationship Id="rId149" Type="http://schemas.openxmlformats.org/officeDocument/2006/relationships/hyperlink" Target="https://m.edsoo.ru/886474dc" TargetMode="External"/><Relationship Id="rId314" Type="http://schemas.openxmlformats.org/officeDocument/2006/relationships/hyperlink" Target="https://m.edsoo.ru/8a18b356" TargetMode="External"/><Relationship Id="rId356" Type="http://schemas.openxmlformats.org/officeDocument/2006/relationships/hyperlink" Target="https://m.edsoo.ru/8a1907f2" TargetMode="External"/><Relationship Id="rId398" Type="http://schemas.openxmlformats.org/officeDocument/2006/relationships/hyperlink" Target="https://m.edsoo.ru/8a193542" TargetMode="External"/><Relationship Id="rId95" Type="http://schemas.openxmlformats.org/officeDocument/2006/relationships/hyperlink" Target="https://m.edsoo.ru/863f9c68" TargetMode="External"/><Relationship Id="rId160" Type="http://schemas.openxmlformats.org/officeDocument/2006/relationships/hyperlink" Target="https://m.edsoo.ru/886481d4" TargetMode="External"/><Relationship Id="rId216" Type="http://schemas.openxmlformats.org/officeDocument/2006/relationships/hyperlink" Target="https://m.edsoo.ru/8a18402e" TargetMode="External"/><Relationship Id="rId258" Type="http://schemas.openxmlformats.org/officeDocument/2006/relationships/hyperlink" Target="https://m.edsoo.ru/8a1869dc" TargetMode="External"/><Relationship Id="rId22" Type="http://schemas.openxmlformats.org/officeDocument/2006/relationships/hyperlink" Target="https://m.edsoo.ru/7f414c04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836" TargetMode="External"/><Relationship Id="rId325" Type="http://schemas.openxmlformats.org/officeDocument/2006/relationships/hyperlink" Target="https://m.edsoo.ru/8a18cc88" TargetMode="External"/><Relationship Id="rId367" Type="http://schemas.openxmlformats.org/officeDocument/2006/relationships/hyperlink" Target="https://m.edsoo.ru/8864f1e6" TargetMode="External"/><Relationship Id="rId171" Type="http://schemas.openxmlformats.org/officeDocument/2006/relationships/hyperlink" Target="https://m.edsoo.ru/88648f62" TargetMode="External"/><Relationship Id="rId227" Type="http://schemas.openxmlformats.org/officeDocument/2006/relationships/hyperlink" Target="https://m.edsoo.ru/8864a8da" TargetMode="External"/><Relationship Id="rId269" Type="http://schemas.openxmlformats.org/officeDocument/2006/relationships/hyperlink" Target="https://m.edsoo.ru/8a18821e" TargetMode="External"/><Relationship Id="rId33" Type="http://schemas.openxmlformats.org/officeDocument/2006/relationships/hyperlink" Target="https://m.edsoo.ru/7f414a6a" TargetMode="External"/><Relationship Id="rId129" Type="http://schemas.openxmlformats.org/officeDocument/2006/relationships/hyperlink" Target="https://m.edsoo.ru/8640b67a" TargetMode="External"/><Relationship Id="rId280" Type="http://schemas.openxmlformats.org/officeDocument/2006/relationships/hyperlink" Target="https://m.edsoo.ru/8a189a88" TargetMode="External"/><Relationship Id="rId336" Type="http://schemas.openxmlformats.org/officeDocument/2006/relationships/hyperlink" Target="https://m.edsoo.ru/8a18dfb6" TargetMode="External"/><Relationship Id="rId75" Type="http://schemas.openxmlformats.org/officeDocument/2006/relationships/hyperlink" Target="https://m.edsoo.ru/7f41adc0" TargetMode="External"/><Relationship Id="rId140" Type="http://schemas.openxmlformats.org/officeDocument/2006/relationships/hyperlink" Target="https://m.edsoo.ru/88646848" TargetMode="External"/><Relationship Id="rId182" Type="http://schemas.openxmlformats.org/officeDocument/2006/relationships/hyperlink" Target="https://m.edsoo.ru/8a17f31c" TargetMode="External"/><Relationship Id="rId378" Type="http://schemas.openxmlformats.org/officeDocument/2006/relationships/hyperlink" Target="https://m.edsoo.ru/8a190b80" TargetMode="External"/><Relationship Id="rId403" Type="http://schemas.openxmlformats.org/officeDocument/2006/relationships/hyperlink" Target="https://m.edsoo.ru/8a193cae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5e6" TargetMode="External"/><Relationship Id="rId291" Type="http://schemas.openxmlformats.org/officeDocument/2006/relationships/hyperlink" Target="https://m.edsoo.ru/8864c086" TargetMode="External"/><Relationship Id="rId305" Type="http://schemas.openxmlformats.org/officeDocument/2006/relationships/hyperlink" Target="https://m.edsoo.ru/8864d418" TargetMode="External"/><Relationship Id="rId347" Type="http://schemas.openxmlformats.org/officeDocument/2006/relationships/hyperlink" Target="https://m.edsoo.ru/8a18f4b0" TargetMode="External"/><Relationship Id="rId44" Type="http://schemas.openxmlformats.org/officeDocument/2006/relationships/hyperlink" Target="https://m.edsoo.ru/7f416a9a" TargetMode="External"/><Relationship Id="rId86" Type="http://schemas.openxmlformats.org/officeDocument/2006/relationships/hyperlink" Target="https://m.edsoo.ru/7f41ac44" TargetMode="External"/><Relationship Id="rId151" Type="http://schemas.openxmlformats.org/officeDocument/2006/relationships/hyperlink" Target="https://m.edsoo.ru/88647716" TargetMode="External"/><Relationship Id="rId389" Type="http://schemas.openxmlformats.org/officeDocument/2006/relationships/hyperlink" Target="https://m.edsoo.ru/8a1920c0" TargetMode="External"/><Relationship Id="rId193" Type="http://schemas.openxmlformats.org/officeDocument/2006/relationships/hyperlink" Target="https://m.edsoo.ru/8a1806a4" TargetMode="External"/><Relationship Id="rId207" Type="http://schemas.openxmlformats.org/officeDocument/2006/relationships/hyperlink" Target="https://m.edsoo.ru/8a182954" TargetMode="External"/><Relationship Id="rId249" Type="http://schemas.openxmlformats.org/officeDocument/2006/relationships/hyperlink" Target="https://m.edsoo.ru/8a185780" TargetMode="External"/><Relationship Id="rId414" Type="http://schemas.openxmlformats.org/officeDocument/2006/relationships/hyperlink" Target="https://m.edsoo.ru/8a194a00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c26a" TargetMode="External"/><Relationship Id="rId260" Type="http://schemas.openxmlformats.org/officeDocument/2006/relationships/hyperlink" Target="https://m.edsoo.ru/8a186d1a" TargetMode="External"/><Relationship Id="rId316" Type="http://schemas.openxmlformats.org/officeDocument/2006/relationships/hyperlink" Target="https://m.edsoo.ru/8a18ba40" TargetMode="External"/><Relationship Id="rId55" Type="http://schemas.openxmlformats.org/officeDocument/2006/relationships/hyperlink" Target="https://m.edsoo.ru/7f418bce" TargetMode="External"/><Relationship Id="rId97" Type="http://schemas.openxmlformats.org/officeDocument/2006/relationships/hyperlink" Target="https://m.edsoo.ru/863fa244" TargetMode="External"/><Relationship Id="rId120" Type="http://schemas.openxmlformats.org/officeDocument/2006/relationships/hyperlink" Target="https://m.edsoo.ru/8640a770" TargetMode="External"/><Relationship Id="rId358" Type="http://schemas.openxmlformats.org/officeDocument/2006/relationships/hyperlink" Target="https://m.edsoo.ru/8864e17e" TargetMode="External"/><Relationship Id="rId162" Type="http://schemas.openxmlformats.org/officeDocument/2006/relationships/hyperlink" Target="https://m.edsoo.ru/8864840e" TargetMode="External"/><Relationship Id="rId218" Type="http://schemas.openxmlformats.org/officeDocument/2006/relationships/hyperlink" Target="https://m.edsoo.ru/8a184358" TargetMode="External"/><Relationship Id="rId271" Type="http://schemas.openxmlformats.org/officeDocument/2006/relationships/hyperlink" Target="https://m.edsoo.ru/8a1885b6" TargetMode="External"/><Relationship Id="rId24" Type="http://schemas.openxmlformats.org/officeDocument/2006/relationships/hyperlink" Target="https://m.edsoo.ru/7f414c04" TargetMode="External"/><Relationship Id="rId66" Type="http://schemas.openxmlformats.org/officeDocument/2006/relationships/hyperlink" Target="https://m.edsoo.ru/7f418a34" TargetMode="External"/><Relationship Id="rId131" Type="http://schemas.openxmlformats.org/officeDocument/2006/relationships/hyperlink" Target="https://m.edsoo.ru/8640b990" TargetMode="External"/><Relationship Id="rId327" Type="http://schemas.openxmlformats.org/officeDocument/2006/relationships/hyperlink" Target="https://m.edsoo.ru/8a18cfa8" TargetMode="External"/><Relationship Id="rId369" Type="http://schemas.openxmlformats.org/officeDocument/2006/relationships/hyperlink" Target="https://m.edsoo.ru/8864f5d8" TargetMode="External"/><Relationship Id="rId173" Type="http://schemas.openxmlformats.org/officeDocument/2006/relationships/hyperlink" Target="https://m.edsoo.ru/8864919c" TargetMode="External"/><Relationship Id="rId229" Type="http://schemas.openxmlformats.org/officeDocument/2006/relationships/hyperlink" Target="https://m.edsoo.ru/8864a786" TargetMode="External"/><Relationship Id="rId380" Type="http://schemas.openxmlformats.org/officeDocument/2006/relationships/hyperlink" Target="https://m.edsoo.ru/8a190ebe" TargetMode="External"/><Relationship Id="rId240" Type="http://schemas.openxmlformats.org/officeDocument/2006/relationships/hyperlink" Target="https://m.edsoo.ru/8864b802" TargetMode="External"/><Relationship Id="rId35" Type="http://schemas.openxmlformats.org/officeDocument/2006/relationships/hyperlink" Target="https://m.edsoo.ru/7f414a6a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bea" TargetMode="External"/><Relationship Id="rId282" Type="http://schemas.openxmlformats.org/officeDocument/2006/relationships/hyperlink" Target="https://m.edsoo.ru/8a189c2c" TargetMode="External"/><Relationship Id="rId338" Type="http://schemas.openxmlformats.org/officeDocument/2006/relationships/hyperlink" Target="https://m.edsoo.ru/8a18e59c" TargetMode="External"/><Relationship Id="rId8" Type="http://schemas.openxmlformats.org/officeDocument/2006/relationships/hyperlink" Target="https://m.edsoo.ru/7f41393a" TargetMode="External"/><Relationship Id="rId142" Type="http://schemas.openxmlformats.org/officeDocument/2006/relationships/hyperlink" Target="https://m.edsoo.ru/88646c1c" TargetMode="External"/><Relationship Id="rId184" Type="http://schemas.openxmlformats.org/officeDocument/2006/relationships/hyperlink" Target="https://m.edsoo.ru/8a17f560" TargetMode="External"/><Relationship Id="rId391" Type="http://schemas.openxmlformats.org/officeDocument/2006/relationships/hyperlink" Target="https://m.edsoo.ru/8a192912" TargetMode="External"/><Relationship Id="rId405" Type="http://schemas.openxmlformats.org/officeDocument/2006/relationships/hyperlink" Target="https://m.edsoo.ru/8a193f88" TargetMode="External"/><Relationship Id="rId251" Type="http://schemas.openxmlformats.org/officeDocument/2006/relationships/hyperlink" Target="https://m.edsoo.ru/8a185d34" TargetMode="External"/><Relationship Id="rId46" Type="http://schemas.openxmlformats.org/officeDocument/2006/relationships/hyperlink" Target="https://m.edsoo.ru/7f416a9a" TargetMode="External"/><Relationship Id="rId293" Type="http://schemas.openxmlformats.org/officeDocument/2006/relationships/hyperlink" Target="https://m.edsoo.ru/8864c2c0" TargetMode="External"/><Relationship Id="rId307" Type="http://schemas.openxmlformats.org/officeDocument/2006/relationships/hyperlink" Target="https://m.edsoo.ru/8864d6ac" TargetMode="External"/><Relationship Id="rId349" Type="http://schemas.openxmlformats.org/officeDocument/2006/relationships/hyperlink" Target="https://m.edsoo.ru/8a18f8ca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6ca" TargetMode="External"/><Relationship Id="rId153" Type="http://schemas.openxmlformats.org/officeDocument/2006/relationships/hyperlink" Target="https://m.edsoo.ru/8864795a" TargetMode="External"/><Relationship Id="rId195" Type="http://schemas.openxmlformats.org/officeDocument/2006/relationships/hyperlink" Target="https://m.edsoo.ru/8a180e06" TargetMode="External"/><Relationship Id="rId209" Type="http://schemas.openxmlformats.org/officeDocument/2006/relationships/hyperlink" Target="https://m.edsoo.ru/8a182e5e" TargetMode="External"/><Relationship Id="rId360" Type="http://schemas.openxmlformats.org/officeDocument/2006/relationships/hyperlink" Target="https://m.edsoo.ru/8864e44e" TargetMode="External"/><Relationship Id="rId416" Type="http://schemas.openxmlformats.org/officeDocument/2006/relationships/hyperlink" Target="https://m.edsoo.ru/8a194c1c" TargetMode="External"/><Relationship Id="rId220" Type="http://schemas.openxmlformats.org/officeDocument/2006/relationships/hyperlink" Target="https://m.edsoo.ru/8a18466e" TargetMode="External"/><Relationship Id="rId15" Type="http://schemas.openxmlformats.org/officeDocument/2006/relationships/hyperlink" Target="https://m.edsoo.ru/7f41393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076" TargetMode="External"/><Relationship Id="rId318" Type="http://schemas.openxmlformats.org/officeDocument/2006/relationships/hyperlink" Target="https://m.edsoo.ru/8a18bd74" TargetMode="External"/><Relationship Id="rId99" Type="http://schemas.openxmlformats.org/officeDocument/2006/relationships/hyperlink" Target="https://m.edsoo.ru/863faa50" TargetMode="External"/><Relationship Id="rId122" Type="http://schemas.openxmlformats.org/officeDocument/2006/relationships/hyperlink" Target="https://m.edsoo.ru/8640aae0" TargetMode="External"/><Relationship Id="rId164" Type="http://schemas.openxmlformats.org/officeDocument/2006/relationships/hyperlink" Target="https://m.edsoo.ru/886486e8" TargetMode="External"/><Relationship Id="rId371" Type="http://schemas.openxmlformats.org/officeDocument/2006/relationships/hyperlink" Target="https://m.edsoo.ru/8864f83a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b78" TargetMode="External"/><Relationship Id="rId273" Type="http://schemas.openxmlformats.org/officeDocument/2006/relationships/hyperlink" Target="https://m.edsoo.ru/8a188c50" TargetMode="External"/><Relationship Id="rId329" Type="http://schemas.openxmlformats.org/officeDocument/2006/relationships/hyperlink" Target="https://m.edsoo.ru/8a18d368" TargetMode="External"/><Relationship Id="rId68" Type="http://schemas.openxmlformats.org/officeDocument/2006/relationships/hyperlink" Target="https://m.edsoo.ru/7f41adc0" TargetMode="External"/><Relationship Id="rId133" Type="http://schemas.openxmlformats.org/officeDocument/2006/relationships/hyperlink" Target="https://m.edsoo.ru/8640bcf6" TargetMode="External"/><Relationship Id="rId175" Type="http://schemas.openxmlformats.org/officeDocument/2006/relationships/hyperlink" Target="https://m.edsoo.ru/886493d6" TargetMode="External"/><Relationship Id="rId340" Type="http://schemas.openxmlformats.org/officeDocument/2006/relationships/hyperlink" Target="https://m.edsoo.ru/8a18e858" TargetMode="External"/><Relationship Id="rId200" Type="http://schemas.openxmlformats.org/officeDocument/2006/relationships/hyperlink" Target="https://m.edsoo.ru/8a181518" TargetMode="External"/><Relationship Id="rId382" Type="http://schemas.openxmlformats.org/officeDocument/2006/relationships/hyperlink" Target="https://m.edsoo.ru/8a1912ce" TargetMode="External"/><Relationship Id="rId242" Type="http://schemas.openxmlformats.org/officeDocument/2006/relationships/hyperlink" Target="https://m.edsoo.ru/8864ba46" TargetMode="External"/><Relationship Id="rId284" Type="http://schemas.openxmlformats.org/officeDocument/2006/relationships/hyperlink" Target="https://m.edsoo.ru/8a18a41a" TargetMode="External"/><Relationship Id="rId37" Type="http://schemas.openxmlformats.org/officeDocument/2006/relationships/hyperlink" Target="https://m.edsoo.ru/7f414a6a" TargetMode="External"/><Relationship Id="rId79" Type="http://schemas.openxmlformats.org/officeDocument/2006/relationships/hyperlink" Target="https://m.edsoo.ru/7f41ac44" TargetMode="External"/><Relationship Id="rId102" Type="http://schemas.openxmlformats.org/officeDocument/2006/relationships/hyperlink" Target="https://m.edsoo.ru/863fb130" TargetMode="External"/><Relationship Id="rId144" Type="http://schemas.openxmlformats.org/officeDocument/2006/relationships/hyperlink" Target="https://m.edsoo.ru/88646e7e" TargetMode="External"/><Relationship Id="rId90" Type="http://schemas.openxmlformats.org/officeDocument/2006/relationships/hyperlink" Target="https://m.edsoo.ru/7f41ac44" TargetMode="External"/><Relationship Id="rId186" Type="http://schemas.openxmlformats.org/officeDocument/2006/relationships/hyperlink" Target="https://m.edsoo.ru/8a17f790" TargetMode="External"/><Relationship Id="rId351" Type="http://schemas.openxmlformats.org/officeDocument/2006/relationships/hyperlink" Target="https://m.edsoo.ru/8a18fbb8" TargetMode="External"/><Relationship Id="rId393" Type="http://schemas.openxmlformats.org/officeDocument/2006/relationships/hyperlink" Target="https://m.edsoo.ru/8a192ad4" TargetMode="External"/><Relationship Id="rId407" Type="http://schemas.openxmlformats.org/officeDocument/2006/relationships/hyperlink" Target="https://m.edsoo.ru/8a1941cc" TargetMode="External"/><Relationship Id="rId211" Type="http://schemas.openxmlformats.org/officeDocument/2006/relationships/hyperlink" Target="https://m.edsoo.ru/8a1831d8" TargetMode="External"/><Relationship Id="rId253" Type="http://schemas.openxmlformats.org/officeDocument/2006/relationships/hyperlink" Target="https://m.edsoo.ru/8a18602c" TargetMode="External"/><Relationship Id="rId295" Type="http://schemas.openxmlformats.org/officeDocument/2006/relationships/hyperlink" Target="https://m.edsoo.ru/8864c536" TargetMode="External"/><Relationship Id="rId309" Type="http://schemas.openxmlformats.org/officeDocument/2006/relationships/hyperlink" Target="https://m.edsoo.ru/8864d8dc" TargetMode="External"/><Relationship Id="rId48" Type="http://schemas.openxmlformats.org/officeDocument/2006/relationships/hyperlink" Target="https://m.edsoo.ru/7f4168ec" TargetMode="External"/><Relationship Id="rId113" Type="http://schemas.openxmlformats.org/officeDocument/2006/relationships/hyperlink" Target="https://m.edsoo.ru/863fcaf8" TargetMode="External"/><Relationship Id="rId320" Type="http://schemas.openxmlformats.org/officeDocument/2006/relationships/hyperlink" Target="https://m.edsoo.ru/8a18c094" TargetMode="External"/><Relationship Id="rId155" Type="http://schemas.openxmlformats.org/officeDocument/2006/relationships/hyperlink" Target="https://m.edsoo.ru/88647c2a" TargetMode="External"/><Relationship Id="rId197" Type="http://schemas.openxmlformats.org/officeDocument/2006/relationships/hyperlink" Target="https://m.edsoo.ru/8a180fd2" TargetMode="External"/><Relationship Id="rId362" Type="http://schemas.openxmlformats.org/officeDocument/2006/relationships/hyperlink" Target="https://m.edsoo.ru/8864e6b0" TargetMode="External"/><Relationship Id="rId418" Type="http://schemas.openxmlformats.org/officeDocument/2006/relationships/hyperlink" Target="https://m.edsoo.ru/8a194f5a" TargetMode="External"/><Relationship Id="rId222" Type="http://schemas.openxmlformats.org/officeDocument/2006/relationships/hyperlink" Target="https://m.edsoo.ru/8a185154" TargetMode="External"/><Relationship Id="rId264" Type="http://schemas.openxmlformats.org/officeDocument/2006/relationships/hyperlink" Target="https://m.edsoo.ru/8a1873f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100</Pages>
  <Words>25542</Words>
  <Characters>145591</Characters>
  <Application>Microsoft Office Word</Application>
  <DocSecurity>0</DocSecurity>
  <Lines>1213</Lines>
  <Paragraphs>341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Каретникова И.С. 305</cp:lastModifiedBy>
  <cp:revision>8</cp:revision>
  <cp:lastPrinted>2024-08-26T16:46:00Z</cp:lastPrinted>
  <dcterms:created xsi:type="dcterms:W3CDTF">2024-08-23T05:45:00Z</dcterms:created>
  <dcterms:modified xsi:type="dcterms:W3CDTF">2024-09-11T11:08:00Z</dcterms:modified>
</cp:coreProperties>
</file>